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BA4C" w14:textId="450B6791" w:rsidR="001C7937" w:rsidRPr="004A336A" w:rsidRDefault="00470858" w:rsidP="00470858">
      <w:pPr>
        <w:jc w:val="right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Juror # _____</w:t>
      </w:r>
    </w:p>
    <w:p w14:paraId="61910C40" w14:textId="3CD2BA18" w:rsidR="00470858" w:rsidRPr="00BB56C9" w:rsidRDefault="00470858" w:rsidP="00470858">
      <w:pPr>
        <w:pStyle w:val="NoSpacing"/>
        <w:rPr>
          <w:rFonts w:ascii="Times New Roman" w:hAnsi="Times New Roman" w:cs="Times New Roman"/>
          <w:b/>
          <w:bCs/>
        </w:rPr>
      </w:pPr>
      <w:r w:rsidRPr="00BB56C9">
        <w:rPr>
          <w:rFonts w:ascii="Times New Roman" w:hAnsi="Times New Roman" w:cs="Times New Roman"/>
          <w:b/>
          <w:bCs/>
        </w:rPr>
        <w:t>STATE OF SOUTH CAROLINA</w:t>
      </w:r>
      <w:r w:rsidRPr="00BB56C9">
        <w:rPr>
          <w:rFonts w:ascii="Times New Roman" w:hAnsi="Times New Roman" w:cs="Times New Roman"/>
          <w:b/>
          <w:bCs/>
        </w:rPr>
        <w:tab/>
        <w:t>)</w:t>
      </w: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  <w:t>Juror Affidavit</w:t>
      </w:r>
    </w:p>
    <w:p w14:paraId="521DC4E7" w14:textId="1BE509E9" w:rsidR="00470858" w:rsidRPr="00BB56C9" w:rsidRDefault="00470858" w:rsidP="00470858">
      <w:pPr>
        <w:pStyle w:val="NoSpacing"/>
        <w:rPr>
          <w:rFonts w:ascii="Times New Roman" w:hAnsi="Times New Roman" w:cs="Times New Roman"/>
          <w:b/>
          <w:bCs/>
        </w:rPr>
      </w:pP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  <w:t>)</w:t>
      </w:r>
    </w:p>
    <w:p w14:paraId="79E229BC" w14:textId="7186FA37" w:rsidR="00470858" w:rsidRPr="00BB56C9" w:rsidRDefault="00470858" w:rsidP="00470858">
      <w:pPr>
        <w:pStyle w:val="NoSpacing"/>
        <w:rPr>
          <w:rFonts w:ascii="Times New Roman" w:hAnsi="Times New Roman" w:cs="Times New Roman"/>
          <w:b/>
          <w:bCs/>
        </w:rPr>
      </w:pPr>
      <w:r w:rsidRPr="00BB56C9">
        <w:rPr>
          <w:rFonts w:ascii="Times New Roman" w:hAnsi="Times New Roman" w:cs="Times New Roman"/>
          <w:b/>
          <w:bCs/>
        </w:rPr>
        <w:t>COUNTY OF CHEROKEE</w:t>
      </w:r>
      <w:r w:rsidRPr="00BB56C9">
        <w:rPr>
          <w:rFonts w:ascii="Times New Roman" w:hAnsi="Times New Roman" w:cs="Times New Roman"/>
          <w:b/>
          <w:bCs/>
        </w:rPr>
        <w:tab/>
      </w:r>
      <w:r w:rsidRPr="00BB56C9">
        <w:rPr>
          <w:rFonts w:ascii="Times New Roman" w:hAnsi="Times New Roman" w:cs="Times New Roman"/>
          <w:b/>
          <w:bCs/>
        </w:rPr>
        <w:tab/>
        <w:t>)</w:t>
      </w:r>
    </w:p>
    <w:p w14:paraId="4967101B" w14:textId="77777777" w:rsidR="00BB56C9" w:rsidRPr="004A336A" w:rsidRDefault="00BB56C9" w:rsidP="00470858">
      <w:pPr>
        <w:pStyle w:val="NoSpacing"/>
        <w:rPr>
          <w:rFonts w:ascii="Times New Roman" w:hAnsi="Times New Roman" w:cs="Times New Roman"/>
        </w:rPr>
      </w:pPr>
    </w:p>
    <w:p w14:paraId="2DB342B1" w14:textId="3FFE03C4" w:rsidR="00470858" w:rsidRPr="004A336A" w:rsidRDefault="00470858" w:rsidP="00470858">
      <w:pPr>
        <w:pStyle w:val="NoSpacing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Personally appeared ________________________________________, who being duly sworn says that he/she cannot serve as a juror because (please check one):</w:t>
      </w:r>
    </w:p>
    <w:p w14:paraId="71B77DC4" w14:textId="2760BEAB" w:rsidR="00470858" w:rsidRPr="004A336A" w:rsidRDefault="00470858" w:rsidP="00470858">
      <w:pPr>
        <w:pStyle w:val="NoSpacing"/>
        <w:rPr>
          <w:rFonts w:ascii="Times New Roman" w:hAnsi="Times New Roman" w:cs="Times New Roman"/>
        </w:rPr>
      </w:pPr>
    </w:p>
    <w:p w14:paraId="11DA1AAB" w14:textId="0EE34ACD" w:rsidR="00470858" w:rsidRDefault="00470858" w:rsidP="004708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 xml:space="preserve">_____ I have child(ren) under the age of 7 years, and I have no one to care for the child(ren) while on jury duty.  </w:t>
      </w:r>
    </w:p>
    <w:p w14:paraId="40B950B9" w14:textId="77777777" w:rsidR="00057484" w:rsidRPr="004A336A" w:rsidRDefault="00057484" w:rsidP="00057484">
      <w:pPr>
        <w:pStyle w:val="NoSpacing"/>
        <w:ind w:left="360"/>
        <w:rPr>
          <w:rFonts w:ascii="Times New Roman" w:hAnsi="Times New Roman" w:cs="Times New Roman"/>
        </w:rPr>
      </w:pPr>
    </w:p>
    <w:p w14:paraId="4FC6F5BE" w14:textId="2CF7C1EC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List the name and ages of children:</w:t>
      </w:r>
    </w:p>
    <w:p w14:paraId="37D75001" w14:textId="5A2504F6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</w:p>
    <w:p w14:paraId="593C3FF6" w14:textId="5B79B20A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____________________________</w:t>
      </w:r>
      <w:r w:rsidRPr="004A336A">
        <w:rPr>
          <w:rFonts w:ascii="Times New Roman" w:hAnsi="Times New Roman" w:cs="Times New Roman"/>
        </w:rPr>
        <w:tab/>
        <w:t>___________________________</w:t>
      </w:r>
    </w:p>
    <w:p w14:paraId="66B00352" w14:textId="097C4AE4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</w:p>
    <w:p w14:paraId="65B488D0" w14:textId="1FD924C1" w:rsidR="004A336A" w:rsidRPr="004A336A" w:rsidRDefault="00470858" w:rsidP="004A336A">
      <w:pPr>
        <w:pStyle w:val="NoSpacing"/>
        <w:ind w:left="720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____________________________</w:t>
      </w:r>
      <w:r w:rsidRPr="004A336A">
        <w:rPr>
          <w:rFonts w:ascii="Times New Roman" w:hAnsi="Times New Roman" w:cs="Times New Roman"/>
        </w:rPr>
        <w:tab/>
        <w:t>___________________________</w:t>
      </w:r>
    </w:p>
    <w:p w14:paraId="6863BDB4" w14:textId="77777777" w:rsidR="004A336A" w:rsidRPr="004A336A" w:rsidRDefault="004A336A" w:rsidP="004A336A">
      <w:pPr>
        <w:pStyle w:val="NoSpacing"/>
        <w:ind w:left="720"/>
        <w:rPr>
          <w:rFonts w:ascii="Times New Roman" w:hAnsi="Times New Roman" w:cs="Times New Roman"/>
        </w:rPr>
      </w:pPr>
    </w:p>
    <w:p w14:paraId="556C40DA" w14:textId="5E01CB68" w:rsidR="00470858" w:rsidRPr="004A336A" w:rsidRDefault="00470858" w:rsidP="004708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 xml:space="preserve">_____ I am the primary caretaker of a disabled person or a person 65 years of age or older whom cannot care for himself, and I do not work.  </w:t>
      </w:r>
    </w:p>
    <w:p w14:paraId="05E53FC8" w14:textId="46CC9DD1" w:rsidR="00470858" w:rsidRPr="004A336A" w:rsidRDefault="00470858" w:rsidP="00470858">
      <w:pPr>
        <w:pStyle w:val="NoSpacing"/>
        <w:rPr>
          <w:rFonts w:ascii="Times New Roman" w:hAnsi="Times New Roman" w:cs="Times New Roman"/>
        </w:rPr>
      </w:pPr>
    </w:p>
    <w:p w14:paraId="32CF43AD" w14:textId="581BD914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Name and age of person:  ___________________________________________________</w:t>
      </w:r>
    </w:p>
    <w:p w14:paraId="051B1743" w14:textId="7B581EE2" w:rsidR="00470858" w:rsidRPr="004A336A" w:rsidRDefault="00470858" w:rsidP="00470858">
      <w:pPr>
        <w:pStyle w:val="NoSpacing"/>
        <w:ind w:left="720"/>
        <w:rPr>
          <w:rFonts w:ascii="Times New Roman" w:hAnsi="Times New Roman" w:cs="Times New Roman"/>
        </w:rPr>
      </w:pPr>
    </w:p>
    <w:p w14:paraId="626A221C" w14:textId="4684E2B5" w:rsidR="004A336A" w:rsidRPr="004A336A" w:rsidRDefault="004A336A" w:rsidP="004A33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 I am asking to be excused due to that I perform a critical function in a business.  The services I perform are so essential to the operations of the business that it must close or cease to function if the undersigned is required to perform jury duty.</w:t>
      </w:r>
    </w:p>
    <w:p w14:paraId="72FA0607" w14:textId="77777777" w:rsidR="004A336A" w:rsidRPr="004A336A" w:rsidRDefault="004A336A" w:rsidP="004A336A">
      <w:pPr>
        <w:pStyle w:val="NoSpacing"/>
        <w:ind w:left="720"/>
        <w:rPr>
          <w:rFonts w:ascii="Times New Roman" w:hAnsi="Times New Roman" w:cs="Times New Roman"/>
        </w:rPr>
      </w:pPr>
    </w:p>
    <w:p w14:paraId="7B12BD9B" w14:textId="2D9F4024" w:rsidR="004A336A" w:rsidRPr="004A336A" w:rsidRDefault="004A336A" w:rsidP="004A33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 I cannot read or write and have less than a sixth-grade education.</w:t>
      </w:r>
    </w:p>
    <w:p w14:paraId="1A850C6B" w14:textId="77777777" w:rsidR="004A336A" w:rsidRPr="004A336A" w:rsidRDefault="004A336A" w:rsidP="004A336A">
      <w:pPr>
        <w:pStyle w:val="ListParagraph"/>
        <w:rPr>
          <w:rFonts w:ascii="Times New Roman" w:hAnsi="Times New Roman" w:cs="Times New Roman"/>
        </w:rPr>
      </w:pPr>
    </w:p>
    <w:p w14:paraId="04C1D13F" w14:textId="45EB3E14" w:rsidR="004A336A" w:rsidRPr="004A336A" w:rsidRDefault="004A336A" w:rsidP="004A33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 xml:space="preserve">_____ I am deaf or do not speak the English Language, and I do not wish for the Clerk of Court to arrange interpreting services for me.  </w:t>
      </w:r>
    </w:p>
    <w:p w14:paraId="1E939FB5" w14:textId="77777777" w:rsidR="004A336A" w:rsidRPr="004A336A" w:rsidRDefault="004A336A" w:rsidP="004A336A">
      <w:pPr>
        <w:pStyle w:val="ListParagraph"/>
        <w:rPr>
          <w:rFonts w:ascii="Times New Roman" w:hAnsi="Times New Roman" w:cs="Times New Roman"/>
        </w:rPr>
      </w:pPr>
    </w:p>
    <w:p w14:paraId="6CB95F8D" w14:textId="00BC645D" w:rsidR="004A336A" w:rsidRPr="004A336A" w:rsidRDefault="004A336A" w:rsidP="004A33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 Other:  ____________________________________________________________</w:t>
      </w:r>
    </w:p>
    <w:p w14:paraId="2C1C6961" w14:textId="77777777" w:rsidR="004A336A" w:rsidRPr="004A336A" w:rsidRDefault="004A336A" w:rsidP="004A336A">
      <w:pPr>
        <w:pStyle w:val="ListParagraph"/>
        <w:rPr>
          <w:rFonts w:ascii="Times New Roman" w:hAnsi="Times New Roman" w:cs="Times New Roman"/>
        </w:rPr>
      </w:pPr>
    </w:p>
    <w:p w14:paraId="5662EC9F" w14:textId="31A4B78F" w:rsidR="004A336A" w:rsidRPr="004A336A" w:rsidRDefault="004A336A" w:rsidP="004A336A">
      <w:pPr>
        <w:pStyle w:val="NoSpacing"/>
        <w:rPr>
          <w:rFonts w:ascii="Times New Roman" w:hAnsi="Times New Roman" w:cs="Times New Roman"/>
          <w:b/>
          <w:bCs/>
        </w:rPr>
      </w:pPr>
      <w:r w:rsidRPr="004A336A">
        <w:rPr>
          <w:rFonts w:ascii="Times New Roman" w:hAnsi="Times New Roman" w:cs="Times New Roman"/>
          <w:b/>
          <w:bCs/>
        </w:rPr>
        <w:t>BY SIGNING BELOW, I CONFIRM THAT THIS INFORMATION IS TRUE AND CORRECT, AS STATED ABOVE.</w:t>
      </w:r>
    </w:p>
    <w:p w14:paraId="3746DE28" w14:textId="11E1C95B" w:rsidR="00BB56C9" w:rsidRDefault="00BB56C9" w:rsidP="004A336A">
      <w:pPr>
        <w:pStyle w:val="NoSpacing"/>
        <w:rPr>
          <w:rFonts w:ascii="Times New Roman" w:hAnsi="Times New Roman" w:cs="Times New Roman"/>
          <w:b/>
          <w:bCs/>
        </w:rPr>
      </w:pPr>
    </w:p>
    <w:p w14:paraId="1DF670F7" w14:textId="77777777" w:rsidR="00BB56C9" w:rsidRPr="004A336A" w:rsidRDefault="00BB56C9" w:rsidP="004A336A">
      <w:pPr>
        <w:pStyle w:val="NoSpacing"/>
        <w:rPr>
          <w:rFonts w:ascii="Times New Roman" w:hAnsi="Times New Roman" w:cs="Times New Roman"/>
          <w:b/>
          <w:bCs/>
        </w:rPr>
      </w:pPr>
    </w:p>
    <w:p w14:paraId="165C0715" w14:textId="7BE66777" w:rsidR="004A336A" w:rsidRPr="004A336A" w:rsidRDefault="004A336A" w:rsidP="004A336A">
      <w:pPr>
        <w:pStyle w:val="NoSpacing"/>
        <w:rPr>
          <w:rFonts w:ascii="Times New Roman" w:hAnsi="Times New Roman" w:cs="Times New Roman"/>
          <w:b/>
          <w:bCs/>
        </w:rPr>
      </w:pPr>
      <w:r w:rsidRPr="004A336A">
        <w:rPr>
          <w:rFonts w:ascii="Times New Roman" w:hAnsi="Times New Roman" w:cs="Times New Roman"/>
          <w:b/>
          <w:bCs/>
        </w:rPr>
        <w:t>Juror Signature:  __________________________________</w:t>
      </w:r>
    </w:p>
    <w:p w14:paraId="511C454D" w14:textId="37E8820A" w:rsidR="004A336A" w:rsidRPr="004A336A" w:rsidRDefault="004A336A" w:rsidP="004A336A">
      <w:pPr>
        <w:pStyle w:val="NoSpacing"/>
        <w:rPr>
          <w:rFonts w:ascii="Times New Roman" w:hAnsi="Times New Roman" w:cs="Times New Roman"/>
          <w:b/>
          <w:bCs/>
        </w:rPr>
      </w:pPr>
      <w:r w:rsidRPr="004A336A">
        <w:rPr>
          <w:rFonts w:ascii="Times New Roman" w:hAnsi="Times New Roman" w:cs="Times New Roman"/>
          <w:b/>
          <w:bCs/>
        </w:rPr>
        <w:t>Date:  ____________________</w:t>
      </w:r>
    </w:p>
    <w:p w14:paraId="6DD19A4A" w14:textId="1D18EEDD" w:rsidR="004A336A" w:rsidRPr="004A336A" w:rsidRDefault="004A336A" w:rsidP="004A336A">
      <w:pPr>
        <w:pStyle w:val="NoSpacing"/>
        <w:rPr>
          <w:rFonts w:ascii="Times New Roman" w:hAnsi="Times New Roman" w:cs="Times New Roman"/>
          <w:b/>
          <w:bCs/>
        </w:rPr>
      </w:pPr>
    </w:p>
    <w:p w14:paraId="60905000" w14:textId="33076ED0" w:rsidR="004A336A" w:rsidRPr="004A336A" w:rsidRDefault="004A336A" w:rsidP="004A336A">
      <w:pPr>
        <w:pStyle w:val="NoSpacing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SWORN to me this</w:t>
      </w:r>
    </w:p>
    <w:p w14:paraId="3F32FA34" w14:textId="4E8CD3A1" w:rsidR="004A336A" w:rsidRPr="004A336A" w:rsidRDefault="004A336A" w:rsidP="004A336A">
      <w:pPr>
        <w:pStyle w:val="NoSpacing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 day of _______________, ________</w:t>
      </w:r>
    </w:p>
    <w:p w14:paraId="0B9FB530" w14:textId="08F6A2EB" w:rsidR="004A336A" w:rsidRPr="004A336A" w:rsidRDefault="004A336A" w:rsidP="004A336A">
      <w:pPr>
        <w:pStyle w:val="NoSpacing"/>
        <w:rPr>
          <w:rFonts w:ascii="Times New Roman" w:hAnsi="Times New Roman" w:cs="Times New Roman"/>
        </w:rPr>
      </w:pPr>
    </w:p>
    <w:p w14:paraId="78D4D8D9" w14:textId="785A05DE" w:rsidR="004A336A" w:rsidRPr="004A336A" w:rsidRDefault="004A336A" w:rsidP="004A336A">
      <w:pPr>
        <w:pStyle w:val="NoSpacing"/>
        <w:rPr>
          <w:rFonts w:ascii="Times New Roman" w:hAnsi="Times New Roman" w:cs="Times New Roman"/>
        </w:rPr>
      </w:pPr>
      <w:r w:rsidRPr="004A336A">
        <w:rPr>
          <w:rFonts w:ascii="Times New Roman" w:hAnsi="Times New Roman" w:cs="Times New Roman"/>
        </w:rPr>
        <w:t>______________________________</w:t>
      </w:r>
    </w:p>
    <w:p w14:paraId="30A0012C" w14:textId="318E146D" w:rsidR="004A336A" w:rsidRDefault="004A336A" w:rsidP="004A3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Notary Public for South Carolina</w:t>
      </w:r>
    </w:p>
    <w:p w14:paraId="32B260A1" w14:textId="0031E1D3" w:rsidR="004A336A" w:rsidRDefault="004A336A" w:rsidP="004A336A">
      <w:pPr>
        <w:pStyle w:val="NoSpacing"/>
        <w:rPr>
          <w:rFonts w:ascii="Times New Roman" w:hAnsi="Times New Roman" w:cs="Times New Roman"/>
        </w:rPr>
      </w:pPr>
    </w:p>
    <w:p w14:paraId="53C557AA" w14:textId="12588375" w:rsidR="00470858" w:rsidRPr="00BB56C9" w:rsidRDefault="004A336A" w:rsidP="00470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Commission Expires:  _______________</w:t>
      </w:r>
    </w:p>
    <w:sectPr w:rsidR="00470858" w:rsidRPr="00BB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C03FF"/>
    <w:multiLevelType w:val="hybridMultilevel"/>
    <w:tmpl w:val="320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58"/>
    <w:rsid w:val="00017B17"/>
    <w:rsid w:val="00057484"/>
    <w:rsid w:val="001C7937"/>
    <w:rsid w:val="00470858"/>
    <w:rsid w:val="004A336A"/>
    <w:rsid w:val="00620CA8"/>
    <w:rsid w:val="00996803"/>
    <w:rsid w:val="00B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E654"/>
  <w15:chartTrackingRefBased/>
  <w15:docId w15:val="{E13E5772-9F92-4D96-BE45-CBCB8120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Ramey</dc:creator>
  <cp:keywords/>
  <dc:description/>
  <cp:lastModifiedBy>Brittany Ramey</cp:lastModifiedBy>
  <cp:revision>2</cp:revision>
  <dcterms:created xsi:type="dcterms:W3CDTF">2020-08-21T13:22:00Z</dcterms:created>
  <dcterms:modified xsi:type="dcterms:W3CDTF">2020-08-21T13:22:00Z</dcterms:modified>
</cp:coreProperties>
</file>