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5EE4B" w14:textId="0E399212" w:rsidR="0083101D" w:rsidRDefault="00E02D6D" w:rsidP="002939F3">
      <w:pPr>
        <w:jc w:val="center"/>
        <w:rPr>
          <w:b/>
          <w:sz w:val="24"/>
          <w:szCs w:val="24"/>
        </w:rPr>
      </w:pPr>
      <w:r>
        <w:rPr>
          <w:b/>
          <w:noProof/>
          <w:sz w:val="24"/>
          <w:szCs w:val="24"/>
        </w:rPr>
        <w:drawing>
          <wp:inline distT="0" distB="0" distL="0" distR="0" wp14:anchorId="3A981BB9" wp14:editId="586B7759">
            <wp:extent cx="6172200" cy="1670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y Letterhead (003).png"/>
                    <pic:cNvPicPr/>
                  </pic:nvPicPr>
                  <pic:blipFill>
                    <a:blip r:embed="rId7">
                      <a:extLst>
                        <a:ext uri="{28A0092B-C50C-407E-A947-70E740481C1C}">
                          <a14:useLocalDpi xmlns:a14="http://schemas.microsoft.com/office/drawing/2010/main" val="0"/>
                        </a:ext>
                      </a:extLst>
                    </a:blip>
                    <a:stretch>
                      <a:fillRect/>
                    </a:stretch>
                  </pic:blipFill>
                  <pic:spPr>
                    <a:xfrm>
                      <a:off x="0" y="0"/>
                      <a:ext cx="6172200" cy="1670050"/>
                    </a:xfrm>
                    <a:prstGeom prst="rect">
                      <a:avLst/>
                    </a:prstGeom>
                  </pic:spPr>
                </pic:pic>
              </a:graphicData>
            </a:graphic>
          </wp:inline>
        </w:drawing>
      </w:r>
    </w:p>
    <w:p w14:paraId="72E3DBDF" w14:textId="0962A7BD" w:rsidR="00067BDB" w:rsidRPr="00181224" w:rsidRDefault="00DF1B4F" w:rsidP="00067BDB">
      <w:pPr>
        <w:pStyle w:val="NoSpacing"/>
        <w:jc w:val="center"/>
        <w:rPr>
          <w:b/>
          <w:sz w:val="24"/>
          <w:szCs w:val="24"/>
        </w:rPr>
      </w:pPr>
      <w:r w:rsidRPr="00181224">
        <w:rPr>
          <w:b/>
          <w:sz w:val="24"/>
          <w:szCs w:val="24"/>
        </w:rPr>
        <w:t>AGENDA FOR THE</w:t>
      </w:r>
      <w:r w:rsidR="00FF01B9" w:rsidRPr="00181224">
        <w:rPr>
          <w:b/>
          <w:sz w:val="24"/>
          <w:szCs w:val="24"/>
        </w:rPr>
        <w:t xml:space="preserve"> </w:t>
      </w:r>
      <w:r w:rsidR="00585506">
        <w:rPr>
          <w:b/>
          <w:sz w:val="24"/>
          <w:szCs w:val="24"/>
        </w:rPr>
        <w:t xml:space="preserve">PUBLIC HEARING &amp; </w:t>
      </w:r>
      <w:r w:rsidR="009F762B" w:rsidRPr="00181224">
        <w:rPr>
          <w:b/>
          <w:sz w:val="24"/>
          <w:szCs w:val="24"/>
        </w:rPr>
        <w:t>REGULAR</w:t>
      </w:r>
      <w:r w:rsidRPr="00181224">
        <w:rPr>
          <w:b/>
          <w:sz w:val="24"/>
          <w:szCs w:val="24"/>
        </w:rPr>
        <w:t xml:space="preserve"> </w:t>
      </w:r>
      <w:r w:rsidR="00F75097" w:rsidRPr="00181224">
        <w:rPr>
          <w:b/>
          <w:sz w:val="24"/>
          <w:szCs w:val="24"/>
        </w:rPr>
        <w:t>MEETING</w:t>
      </w:r>
      <w:r w:rsidR="00841270" w:rsidRPr="00181224">
        <w:rPr>
          <w:b/>
          <w:sz w:val="24"/>
          <w:szCs w:val="24"/>
        </w:rPr>
        <w:t xml:space="preserve"> </w:t>
      </w:r>
      <w:r w:rsidRPr="00181224">
        <w:rPr>
          <w:b/>
          <w:sz w:val="24"/>
          <w:szCs w:val="24"/>
        </w:rPr>
        <w:t>OF COUNTY COUNCIL</w:t>
      </w:r>
    </w:p>
    <w:p w14:paraId="2A76E250" w14:textId="6F3AAEBB" w:rsidR="00067BDB" w:rsidRPr="00181224" w:rsidRDefault="00F366E7" w:rsidP="00067BDB">
      <w:pPr>
        <w:pStyle w:val="NoSpacing"/>
        <w:jc w:val="center"/>
        <w:rPr>
          <w:b/>
          <w:sz w:val="24"/>
          <w:szCs w:val="24"/>
        </w:rPr>
      </w:pPr>
      <w:r>
        <w:rPr>
          <w:b/>
          <w:sz w:val="24"/>
          <w:szCs w:val="24"/>
        </w:rPr>
        <w:t>MON</w:t>
      </w:r>
      <w:r w:rsidR="00B9314F" w:rsidRPr="00181224">
        <w:rPr>
          <w:b/>
          <w:sz w:val="24"/>
          <w:szCs w:val="24"/>
        </w:rPr>
        <w:t xml:space="preserve">DAY, </w:t>
      </w:r>
      <w:r w:rsidR="00CB4C16">
        <w:rPr>
          <w:b/>
          <w:sz w:val="24"/>
          <w:szCs w:val="24"/>
        </w:rPr>
        <w:t xml:space="preserve">NOVEMBER </w:t>
      </w:r>
      <w:r w:rsidR="00585506">
        <w:rPr>
          <w:b/>
          <w:sz w:val="24"/>
          <w:szCs w:val="24"/>
        </w:rPr>
        <w:t>16</w:t>
      </w:r>
      <w:r w:rsidR="007E24C6" w:rsidRPr="00181224">
        <w:rPr>
          <w:b/>
          <w:sz w:val="24"/>
          <w:szCs w:val="24"/>
        </w:rPr>
        <w:t>, 2020</w:t>
      </w:r>
      <w:r w:rsidR="009402E8" w:rsidRPr="00181224">
        <w:rPr>
          <w:b/>
          <w:sz w:val="24"/>
          <w:szCs w:val="24"/>
        </w:rPr>
        <w:t xml:space="preserve">, </w:t>
      </w:r>
      <w:r w:rsidR="00E70C47" w:rsidRPr="00181224">
        <w:rPr>
          <w:b/>
          <w:sz w:val="24"/>
          <w:szCs w:val="24"/>
        </w:rPr>
        <w:t>5</w:t>
      </w:r>
      <w:r w:rsidR="00841270" w:rsidRPr="00181224">
        <w:rPr>
          <w:b/>
          <w:sz w:val="24"/>
          <w:szCs w:val="24"/>
        </w:rPr>
        <w:t>:0</w:t>
      </w:r>
      <w:r w:rsidR="00DF1B4F" w:rsidRPr="00181224">
        <w:rPr>
          <w:b/>
          <w:sz w:val="24"/>
          <w:szCs w:val="24"/>
        </w:rPr>
        <w:t>0 P.M.</w:t>
      </w:r>
    </w:p>
    <w:p w14:paraId="2DD4EAE9" w14:textId="77777777" w:rsidR="00D75FB1" w:rsidRPr="00067BDB" w:rsidRDefault="00C41CFA" w:rsidP="00067BDB">
      <w:pPr>
        <w:pStyle w:val="NoSpacing"/>
        <w:jc w:val="center"/>
        <w:rPr>
          <w:b/>
          <w:sz w:val="24"/>
          <w:szCs w:val="24"/>
        </w:rPr>
      </w:pPr>
      <w:r w:rsidRPr="00067BDB">
        <w:rPr>
          <w:b/>
          <w:sz w:val="24"/>
          <w:szCs w:val="24"/>
        </w:rPr>
        <w:t>CHEROKEE COUNTY ADMINISTRATION BUILDING</w:t>
      </w:r>
    </w:p>
    <w:p w14:paraId="5C44A9EF" w14:textId="77777777" w:rsidR="00B9224E" w:rsidRDefault="00FF5343" w:rsidP="00B9224E">
      <w:pPr>
        <w:pStyle w:val="NoSpacing"/>
        <w:jc w:val="center"/>
        <w:rPr>
          <w:b/>
          <w:sz w:val="24"/>
          <w:szCs w:val="24"/>
        </w:rPr>
      </w:pPr>
      <w:r>
        <w:rPr>
          <w:b/>
          <w:sz w:val="24"/>
          <w:szCs w:val="24"/>
        </w:rPr>
        <w:t xml:space="preserve">COUNTY COUNCIL CHAMBERS, </w:t>
      </w:r>
      <w:r w:rsidR="00C41CFA">
        <w:rPr>
          <w:b/>
          <w:sz w:val="24"/>
          <w:szCs w:val="24"/>
        </w:rPr>
        <w:t>1</w:t>
      </w:r>
      <w:r w:rsidR="00A861FE" w:rsidRPr="00A861FE">
        <w:rPr>
          <w:b/>
          <w:sz w:val="24"/>
          <w:szCs w:val="24"/>
          <w:vertAlign w:val="superscript"/>
        </w:rPr>
        <w:t>st</w:t>
      </w:r>
      <w:r w:rsidR="00A861FE">
        <w:rPr>
          <w:b/>
          <w:sz w:val="24"/>
          <w:szCs w:val="24"/>
          <w:vertAlign w:val="superscript"/>
        </w:rPr>
        <w:t xml:space="preserve"> </w:t>
      </w:r>
      <w:r w:rsidR="00C41CFA">
        <w:rPr>
          <w:b/>
          <w:sz w:val="24"/>
          <w:szCs w:val="24"/>
        </w:rPr>
        <w:t>FLOOR</w:t>
      </w:r>
    </w:p>
    <w:p w14:paraId="52B5DBE6" w14:textId="77777777" w:rsidR="00822A95" w:rsidRDefault="00D312EA" w:rsidP="005D7975">
      <w:pPr>
        <w:pStyle w:val="NoSpacing"/>
        <w:ind w:left="720" w:firstLine="180"/>
        <w:rPr>
          <w:b/>
          <w:sz w:val="24"/>
          <w:szCs w:val="24"/>
        </w:rPr>
      </w:pPr>
      <w:r>
        <w:rPr>
          <w:b/>
          <w:sz w:val="24"/>
          <w:szCs w:val="24"/>
        </w:rPr>
        <w:t xml:space="preserve">                      </w:t>
      </w:r>
      <w:r w:rsidR="005D7975">
        <w:rPr>
          <w:b/>
          <w:sz w:val="24"/>
          <w:szCs w:val="24"/>
        </w:rPr>
        <w:t xml:space="preserve">   </w:t>
      </w:r>
      <w:r w:rsidR="00F44DBC">
        <w:rPr>
          <w:b/>
          <w:sz w:val="24"/>
          <w:szCs w:val="24"/>
        </w:rPr>
        <w:t xml:space="preserve">   </w:t>
      </w:r>
      <w:r w:rsidR="005D7975">
        <w:rPr>
          <w:b/>
          <w:sz w:val="24"/>
          <w:szCs w:val="24"/>
        </w:rPr>
        <w:t xml:space="preserve">   1</w:t>
      </w:r>
      <w:r w:rsidR="00C41CFA">
        <w:rPr>
          <w:b/>
          <w:sz w:val="24"/>
          <w:szCs w:val="24"/>
        </w:rPr>
        <w:t>10 RAILROAD AVENUE</w:t>
      </w:r>
      <w:r w:rsidR="00DF1B4F" w:rsidRPr="00DF1B4F">
        <w:rPr>
          <w:b/>
          <w:sz w:val="24"/>
          <w:szCs w:val="24"/>
        </w:rPr>
        <w:t xml:space="preserve">, GAFFNEY, SC  </w:t>
      </w:r>
      <w:r w:rsidR="00D11914">
        <w:rPr>
          <w:b/>
          <w:sz w:val="24"/>
          <w:szCs w:val="24"/>
        </w:rPr>
        <w:t>2934</w:t>
      </w:r>
      <w:r w:rsidR="00C41CFA">
        <w:rPr>
          <w:b/>
          <w:sz w:val="24"/>
          <w:szCs w:val="24"/>
        </w:rPr>
        <w:t>0</w:t>
      </w:r>
      <w:r w:rsidR="001D1799">
        <w:rPr>
          <w:b/>
          <w:sz w:val="24"/>
          <w:szCs w:val="24"/>
        </w:rPr>
        <w:t xml:space="preserve">     </w:t>
      </w:r>
    </w:p>
    <w:p w14:paraId="1D6DAA77" w14:textId="77777777" w:rsidR="00822A95" w:rsidRDefault="00822A95" w:rsidP="005D7975">
      <w:pPr>
        <w:pStyle w:val="NoSpacing"/>
        <w:ind w:left="720" w:firstLine="180"/>
        <w:rPr>
          <w:b/>
          <w:sz w:val="24"/>
          <w:szCs w:val="24"/>
        </w:rPr>
      </w:pPr>
    </w:p>
    <w:p w14:paraId="37ABF285" w14:textId="77777777" w:rsidR="00581847" w:rsidRDefault="00822A95" w:rsidP="00822A95">
      <w:pPr>
        <w:pStyle w:val="NoSpacing"/>
        <w:jc w:val="both"/>
        <w:rPr>
          <w:b/>
          <w:sz w:val="28"/>
          <w:szCs w:val="28"/>
        </w:rPr>
      </w:pPr>
      <w:r>
        <w:rPr>
          <w:b/>
          <w:sz w:val="24"/>
          <w:szCs w:val="24"/>
        </w:rPr>
        <w:t xml:space="preserve">            </w:t>
      </w:r>
      <w:r w:rsidRPr="00822A95">
        <w:rPr>
          <w:b/>
          <w:sz w:val="28"/>
          <w:szCs w:val="28"/>
        </w:rPr>
        <w:t>**</w:t>
      </w:r>
      <w:proofErr w:type="gramStart"/>
      <w:r w:rsidRPr="00822A95">
        <w:rPr>
          <w:b/>
          <w:sz w:val="28"/>
          <w:szCs w:val="28"/>
        </w:rPr>
        <w:t>*  SWEARING</w:t>
      </w:r>
      <w:proofErr w:type="gramEnd"/>
      <w:r w:rsidRPr="00822A95">
        <w:rPr>
          <w:b/>
          <w:sz w:val="28"/>
          <w:szCs w:val="28"/>
        </w:rPr>
        <w:t xml:space="preserve"> IN CEREMONY FOR NEWLY ELECTED CHE</w:t>
      </w:r>
      <w:r w:rsidR="00581847">
        <w:rPr>
          <w:b/>
          <w:sz w:val="28"/>
          <w:szCs w:val="28"/>
        </w:rPr>
        <w:t>ROKEE</w:t>
      </w:r>
      <w:r>
        <w:rPr>
          <w:b/>
          <w:sz w:val="28"/>
          <w:szCs w:val="28"/>
        </w:rPr>
        <w:t xml:space="preserve"> </w:t>
      </w:r>
      <w:r w:rsidRPr="00822A95">
        <w:rPr>
          <w:b/>
          <w:sz w:val="28"/>
          <w:szCs w:val="28"/>
        </w:rPr>
        <w:t xml:space="preserve">COUNTY </w:t>
      </w:r>
      <w:r w:rsidR="00581847">
        <w:rPr>
          <w:b/>
          <w:sz w:val="28"/>
          <w:szCs w:val="28"/>
        </w:rPr>
        <w:t xml:space="preserve">    </w:t>
      </w:r>
    </w:p>
    <w:p w14:paraId="1271477B" w14:textId="54550A07" w:rsidR="006046D8" w:rsidRPr="00822A95" w:rsidRDefault="00581847" w:rsidP="00822A95">
      <w:pPr>
        <w:pStyle w:val="NoSpacing"/>
        <w:jc w:val="both"/>
        <w:rPr>
          <w:b/>
          <w:sz w:val="28"/>
          <w:szCs w:val="28"/>
        </w:rPr>
      </w:pPr>
      <w:r>
        <w:rPr>
          <w:b/>
          <w:sz w:val="28"/>
          <w:szCs w:val="28"/>
        </w:rPr>
        <w:t xml:space="preserve">                             DISTRICT 5 </w:t>
      </w:r>
      <w:r w:rsidR="00822A95" w:rsidRPr="00822A95">
        <w:rPr>
          <w:b/>
          <w:sz w:val="28"/>
          <w:szCs w:val="28"/>
        </w:rPr>
        <w:t>COUNCILMEMBER ELLIOTT HUGHES</w:t>
      </w:r>
      <w:r w:rsidR="001D1799" w:rsidRPr="00822A95">
        <w:rPr>
          <w:b/>
          <w:sz w:val="28"/>
          <w:szCs w:val="28"/>
        </w:rPr>
        <w:t xml:space="preserve"> </w:t>
      </w:r>
      <w:r w:rsidR="00CD1C98" w:rsidRPr="00822A95">
        <w:rPr>
          <w:b/>
          <w:sz w:val="28"/>
          <w:szCs w:val="28"/>
        </w:rPr>
        <w:t xml:space="preserve"> </w:t>
      </w:r>
      <w:r w:rsidR="001D1799" w:rsidRPr="00822A95">
        <w:rPr>
          <w:b/>
          <w:sz w:val="28"/>
          <w:szCs w:val="28"/>
        </w:rPr>
        <w:t xml:space="preserve"> </w:t>
      </w:r>
      <w:r w:rsidR="00822A95" w:rsidRPr="00822A95">
        <w:rPr>
          <w:b/>
          <w:sz w:val="28"/>
          <w:szCs w:val="28"/>
        </w:rPr>
        <w:t>***</w:t>
      </w:r>
      <w:r w:rsidR="001D1799" w:rsidRPr="00822A95">
        <w:rPr>
          <w:b/>
          <w:sz w:val="28"/>
          <w:szCs w:val="28"/>
        </w:rPr>
        <w:t xml:space="preserve">  </w:t>
      </w:r>
    </w:p>
    <w:p w14:paraId="1BA9FD77" w14:textId="77777777" w:rsidR="0083101D" w:rsidRDefault="0083101D" w:rsidP="005D7975">
      <w:pPr>
        <w:pStyle w:val="NoSpacing"/>
        <w:ind w:left="720" w:firstLine="180"/>
        <w:rPr>
          <w:b/>
          <w:sz w:val="24"/>
          <w:szCs w:val="24"/>
        </w:rPr>
      </w:pPr>
    </w:p>
    <w:p w14:paraId="3872F18A" w14:textId="77777777" w:rsidR="004B5ABD" w:rsidRDefault="004B5ABD" w:rsidP="005D7975">
      <w:pPr>
        <w:pStyle w:val="NoSpacing"/>
        <w:ind w:left="720" w:firstLine="180"/>
        <w:rPr>
          <w:b/>
          <w:sz w:val="24"/>
          <w:szCs w:val="24"/>
        </w:rPr>
      </w:pPr>
    </w:p>
    <w:p w14:paraId="5C96E0E3" w14:textId="41FF5B77" w:rsidR="0040525F" w:rsidRPr="00585506" w:rsidRDefault="00344CDB" w:rsidP="00010C18">
      <w:pPr>
        <w:pStyle w:val="ListParagraph"/>
        <w:numPr>
          <w:ilvl w:val="0"/>
          <w:numId w:val="1"/>
        </w:numPr>
        <w:jc w:val="both"/>
        <w:rPr>
          <w:b/>
        </w:rPr>
      </w:pPr>
      <w:r w:rsidRPr="00585506">
        <w:rPr>
          <w:b/>
        </w:rPr>
        <w:t>C</w:t>
      </w:r>
      <w:r w:rsidR="00DF1B4F" w:rsidRPr="00585506">
        <w:rPr>
          <w:b/>
        </w:rPr>
        <w:t xml:space="preserve">ALL TO ORDER: </w:t>
      </w:r>
      <w:r w:rsidR="005442DA" w:rsidRPr="00585506">
        <w:rPr>
          <w:b/>
        </w:rPr>
        <w:t xml:space="preserve"> </w:t>
      </w:r>
      <w:r w:rsidR="00D1004D" w:rsidRPr="00585506">
        <w:rPr>
          <w:b/>
        </w:rPr>
        <w:t xml:space="preserve">Chairman </w:t>
      </w:r>
      <w:r w:rsidR="00A66C25" w:rsidRPr="00585506">
        <w:rPr>
          <w:b/>
        </w:rPr>
        <w:t>Tim Spencer</w:t>
      </w:r>
    </w:p>
    <w:p w14:paraId="4BB446B8" w14:textId="77777777" w:rsidR="00CD1C98" w:rsidRPr="00585506" w:rsidRDefault="00CD1C98" w:rsidP="00292ED2">
      <w:pPr>
        <w:pStyle w:val="ListParagraph"/>
        <w:jc w:val="both"/>
        <w:rPr>
          <w:b/>
        </w:rPr>
      </w:pPr>
    </w:p>
    <w:p w14:paraId="3C4DAF48" w14:textId="680FC5C1" w:rsidR="00CD1C98" w:rsidRPr="00585506" w:rsidRDefault="00DC4B9D" w:rsidP="00010C18">
      <w:pPr>
        <w:pStyle w:val="ListParagraph"/>
        <w:numPr>
          <w:ilvl w:val="0"/>
          <w:numId w:val="1"/>
        </w:numPr>
        <w:jc w:val="both"/>
        <w:rPr>
          <w:b/>
        </w:rPr>
      </w:pPr>
      <w:r w:rsidRPr="00585506">
        <w:rPr>
          <w:b/>
        </w:rPr>
        <w:t>INVOCATION:</w:t>
      </w:r>
    </w:p>
    <w:p w14:paraId="01D5F027" w14:textId="77777777" w:rsidR="00CD1C98" w:rsidRPr="00585506" w:rsidRDefault="00CD1C98" w:rsidP="00292ED2">
      <w:pPr>
        <w:pStyle w:val="ListParagraph"/>
        <w:rPr>
          <w:b/>
        </w:rPr>
      </w:pPr>
    </w:p>
    <w:p w14:paraId="7106DB4B" w14:textId="2616C032" w:rsidR="00090017" w:rsidRPr="00585506" w:rsidRDefault="00B77562" w:rsidP="00010C18">
      <w:pPr>
        <w:pStyle w:val="ListParagraph"/>
        <w:numPr>
          <w:ilvl w:val="0"/>
          <w:numId w:val="1"/>
        </w:numPr>
        <w:jc w:val="both"/>
        <w:rPr>
          <w:b/>
        </w:rPr>
      </w:pPr>
      <w:r w:rsidRPr="00585506">
        <w:rPr>
          <w:b/>
        </w:rPr>
        <w:t>ROLL CALL:</w:t>
      </w:r>
    </w:p>
    <w:p w14:paraId="51D7F430" w14:textId="77777777" w:rsidR="00CD1C98" w:rsidRPr="00585506" w:rsidRDefault="00CD1C98" w:rsidP="00292ED2">
      <w:pPr>
        <w:pStyle w:val="ListParagraph"/>
        <w:jc w:val="both"/>
        <w:rPr>
          <w:b/>
        </w:rPr>
      </w:pPr>
    </w:p>
    <w:p w14:paraId="309EA6AF" w14:textId="36144CAD" w:rsidR="00700166" w:rsidRPr="00585506" w:rsidRDefault="00E70C47" w:rsidP="00010C18">
      <w:pPr>
        <w:pStyle w:val="ListParagraph"/>
        <w:numPr>
          <w:ilvl w:val="0"/>
          <w:numId w:val="1"/>
        </w:numPr>
        <w:jc w:val="both"/>
        <w:rPr>
          <w:b/>
        </w:rPr>
      </w:pPr>
      <w:r w:rsidRPr="00585506">
        <w:rPr>
          <w:b/>
        </w:rPr>
        <w:t>ADOPT AGENDA:</w:t>
      </w:r>
    </w:p>
    <w:p w14:paraId="3862F1E5" w14:textId="01BF71A4" w:rsidR="00CD1C98" w:rsidRPr="00585506" w:rsidRDefault="00C65538" w:rsidP="00770273">
      <w:pPr>
        <w:ind w:left="360"/>
        <w:jc w:val="both"/>
        <w:rPr>
          <w:b/>
        </w:rPr>
      </w:pPr>
      <w:r w:rsidRPr="00585506">
        <w:rPr>
          <w:b/>
        </w:rPr>
        <w:t>5.</w:t>
      </w:r>
      <w:r w:rsidR="00585506">
        <w:rPr>
          <w:b/>
        </w:rPr>
        <w:t xml:space="preserve">  </w:t>
      </w:r>
      <w:r w:rsidRPr="00585506">
        <w:rPr>
          <w:b/>
        </w:rPr>
        <w:t xml:space="preserve"> </w:t>
      </w:r>
      <w:r w:rsidR="00770273" w:rsidRPr="00585506">
        <w:rPr>
          <w:b/>
        </w:rPr>
        <w:t>A</w:t>
      </w:r>
      <w:r w:rsidRPr="00585506">
        <w:rPr>
          <w:b/>
        </w:rPr>
        <w:t>PPROVAL OF MINUTES:  Regular Meeting of 1</w:t>
      </w:r>
      <w:r w:rsidR="00585506">
        <w:rPr>
          <w:b/>
        </w:rPr>
        <w:t>1/2/2020</w:t>
      </w:r>
    </w:p>
    <w:p w14:paraId="22CFB82A" w14:textId="00FF2F08" w:rsidR="00232675" w:rsidRDefault="00C65538" w:rsidP="00C65538">
      <w:pPr>
        <w:pStyle w:val="NoSpacing"/>
        <w:spacing w:line="276" w:lineRule="auto"/>
        <w:ind w:left="360"/>
        <w:rPr>
          <w:b/>
        </w:rPr>
      </w:pPr>
      <w:r w:rsidRPr="00585506">
        <w:rPr>
          <w:b/>
        </w:rPr>
        <w:t xml:space="preserve">6.    </w:t>
      </w:r>
      <w:r w:rsidR="006822A3" w:rsidRPr="00585506">
        <w:rPr>
          <w:b/>
        </w:rPr>
        <w:t xml:space="preserve">APPROVAL OF CLAIMS:  for Cherokee County </w:t>
      </w:r>
      <w:r w:rsidR="006474C9" w:rsidRPr="00585506">
        <w:rPr>
          <w:b/>
        </w:rPr>
        <w:t>in the amount of $</w:t>
      </w:r>
      <w:r w:rsidR="003243EB">
        <w:rPr>
          <w:b/>
        </w:rPr>
        <w:t>307,456.17</w:t>
      </w:r>
      <w:r w:rsidR="00BD058D" w:rsidRPr="00585506">
        <w:rPr>
          <w:b/>
        </w:rPr>
        <w:t>.</w:t>
      </w:r>
      <w:r w:rsidR="002E3E72" w:rsidRPr="00585506">
        <w:rPr>
          <w:b/>
        </w:rPr>
        <w:t xml:space="preserve">   </w:t>
      </w:r>
    </w:p>
    <w:p w14:paraId="5CD6DACC" w14:textId="3994BE2B" w:rsidR="00585506" w:rsidRDefault="00585506" w:rsidP="00C65538">
      <w:pPr>
        <w:pStyle w:val="NoSpacing"/>
        <w:spacing w:line="276" w:lineRule="auto"/>
        <w:ind w:left="360"/>
        <w:rPr>
          <w:b/>
        </w:rPr>
      </w:pPr>
    </w:p>
    <w:p w14:paraId="1A504D57" w14:textId="65423325" w:rsidR="00585506" w:rsidRDefault="00585506" w:rsidP="00585506">
      <w:pPr>
        <w:pStyle w:val="NoSpacing"/>
        <w:spacing w:line="276" w:lineRule="auto"/>
        <w:ind w:left="360"/>
        <w:jc w:val="both"/>
        <w:rPr>
          <w:b/>
        </w:rPr>
      </w:pPr>
      <w:r>
        <w:rPr>
          <w:b/>
        </w:rPr>
        <w:t>7.    PUBLIC HEARING:  regarding Ordinance No. 2020-18 amending the Cherokee County Code</w:t>
      </w:r>
    </w:p>
    <w:p w14:paraId="37B0F340" w14:textId="130BB396" w:rsidR="00585506" w:rsidRDefault="00585506" w:rsidP="00585506">
      <w:pPr>
        <w:pStyle w:val="NoSpacing"/>
        <w:spacing w:line="276" w:lineRule="auto"/>
        <w:ind w:left="360"/>
        <w:jc w:val="both"/>
        <w:rPr>
          <w:b/>
        </w:rPr>
      </w:pPr>
      <w:r>
        <w:rPr>
          <w:b/>
        </w:rPr>
        <w:t xml:space="preserve">                                          Chapter 11 Fire Protection, Article 11, Section 11-93 Gaffney Fire District;</w:t>
      </w:r>
    </w:p>
    <w:p w14:paraId="1AC775E2" w14:textId="07ACC5E8" w:rsidR="00A2208C" w:rsidRDefault="00585506" w:rsidP="003E352C">
      <w:pPr>
        <w:pStyle w:val="NoSpacing"/>
        <w:spacing w:line="276" w:lineRule="auto"/>
        <w:ind w:left="360"/>
        <w:jc w:val="both"/>
        <w:rPr>
          <w:b/>
        </w:rPr>
      </w:pPr>
      <w:r>
        <w:rPr>
          <w:b/>
        </w:rPr>
        <w:t xml:space="preserve">                                          Ad valorem tax – annual levy.</w:t>
      </w:r>
    </w:p>
    <w:p w14:paraId="0A3101F1" w14:textId="77777777" w:rsidR="003E352C" w:rsidRPr="00585506" w:rsidRDefault="003E352C" w:rsidP="003E352C">
      <w:pPr>
        <w:pStyle w:val="NoSpacing"/>
        <w:spacing w:line="276" w:lineRule="auto"/>
        <w:ind w:left="360"/>
        <w:jc w:val="both"/>
        <w:rPr>
          <w:b/>
        </w:rPr>
      </w:pPr>
    </w:p>
    <w:p w14:paraId="356C7347" w14:textId="48D14C38" w:rsidR="003E352C" w:rsidRDefault="004D06E7" w:rsidP="003E352C">
      <w:pPr>
        <w:pStyle w:val="NoSpacing"/>
        <w:spacing w:line="276" w:lineRule="auto"/>
        <w:rPr>
          <w:b/>
          <w:bCs/>
        </w:rPr>
      </w:pPr>
      <w:r w:rsidRPr="00585506">
        <w:rPr>
          <w:b/>
        </w:rPr>
        <w:t xml:space="preserve">       </w:t>
      </w:r>
      <w:r w:rsidR="00585506">
        <w:rPr>
          <w:b/>
        </w:rPr>
        <w:t>8</w:t>
      </w:r>
      <w:r w:rsidRPr="00585506">
        <w:rPr>
          <w:b/>
        </w:rPr>
        <w:t xml:space="preserve">.  </w:t>
      </w:r>
      <w:r w:rsidR="003E352C" w:rsidRPr="00585506">
        <w:rPr>
          <w:b/>
          <w:bCs/>
        </w:rPr>
        <w:t xml:space="preserve"> EXECUTIVE SESSION: pursuant to Section 30-4-70(a)(2) for the purpose of</w:t>
      </w:r>
      <w:r w:rsidR="003E352C">
        <w:rPr>
          <w:b/>
          <w:bCs/>
        </w:rPr>
        <w:t>:</w:t>
      </w:r>
    </w:p>
    <w:p w14:paraId="1C8F3054" w14:textId="77777777" w:rsidR="003E352C" w:rsidRPr="00585506" w:rsidRDefault="003E352C" w:rsidP="003E352C">
      <w:pPr>
        <w:pStyle w:val="NoSpacing"/>
        <w:spacing w:line="276" w:lineRule="auto"/>
        <w:rPr>
          <w:b/>
          <w:bCs/>
        </w:rPr>
      </w:pPr>
    </w:p>
    <w:p w14:paraId="3C3DCF92" w14:textId="77777777" w:rsidR="003E352C" w:rsidRPr="00585506" w:rsidRDefault="003E352C" w:rsidP="003E352C">
      <w:pPr>
        <w:pStyle w:val="NoSpacing"/>
        <w:numPr>
          <w:ilvl w:val="0"/>
          <w:numId w:val="33"/>
        </w:numPr>
        <w:spacing w:line="276" w:lineRule="auto"/>
        <w:rPr>
          <w:b/>
          <w:bCs/>
        </w:rPr>
      </w:pPr>
      <w:r w:rsidRPr="00585506">
        <w:rPr>
          <w:b/>
          <w:bCs/>
        </w:rPr>
        <w:t>receiving legal advice concerning a contractual matter.</w:t>
      </w:r>
    </w:p>
    <w:p w14:paraId="2A50F1B3" w14:textId="028EE452" w:rsidR="003E352C" w:rsidRDefault="003E352C" w:rsidP="003E352C">
      <w:pPr>
        <w:pStyle w:val="NoSpacing"/>
        <w:numPr>
          <w:ilvl w:val="0"/>
          <w:numId w:val="33"/>
        </w:numPr>
        <w:spacing w:line="276" w:lineRule="auto"/>
        <w:rPr>
          <w:b/>
          <w:bCs/>
        </w:rPr>
      </w:pPr>
      <w:r w:rsidRPr="0083101D">
        <w:rPr>
          <w:b/>
          <w:bCs/>
        </w:rPr>
        <w:t xml:space="preserve">discussion of matters relating to future proposed locations, expansions or provisions of services including locations &amp; expansions of industries or other businesses in the area served by a public body specifically Project </w:t>
      </w:r>
      <w:r>
        <w:rPr>
          <w:b/>
          <w:bCs/>
        </w:rPr>
        <w:t>Sunshine</w:t>
      </w:r>
      <w:r w:rsidRPr="0083101D">
        <w:rPr>
          <w:b/>
          <w:bCs/>
        </w:rPr>
        <w:t>.</w:t>
      </w:r>
    </w:p>
    <w:p w14:paraId="6AB1CF0D" w14:textId="4261288C" w:rsidR="003E352C" w:rsidRDefault="003E352C" w:rsidP="003E352C">
      <w:pPr>
        <w:pStyle w:val="NoSpacing"/>
        <w:spacing w:line="276" w:lineRule="auto"/>
        <w:ind w:left="1080"/>
        <w:rPr>
          <w:b/>
          <w:bCs/>
        </w:rPr>
      </w:pPr>
    </w:p>
    <w:p w14:paraId="6DBFEA2E" w14:textId="5764A8BC" w:rsidR="003E352C" w:rsidRPr="00585506" w:rsidRDefault="003E352C" w:rsidP="003E352C">
      <w:pPr>
        <w:pStyle w:val="NoSpacing"/>
        <w:spacing w:line="276" w:lineRule="auto"/>
        <w:rPr>
          <w:b/>
          <w:bCs/>
        </w:rPr>
      </w:pPr>
      <w:r>
        <w:rPr>
          <w:b/>
          <w:bCs/>
        </w:rPr>
        <w:t xml:space="preserve">      9.   </w:t>
      </w:r>
      <w:r w:rsidRPr="00585506">
        <w:rPr>
          <w:b/>
          <w:bCs/>
        </w:rPr>
        <w:t>ACTION TO BE TAKEN FROM EXECUTIVE SESSION:</w:t>
      </w:r>
    </w:p>
    <w:p w14:paraId="245D623F" w14:textId="7687EB8E" w:rsidR="003E352C" w:rsidRPr="0083101D" w:rsidRDefault="003E352C" w:rsidP="003E352C">
      <w:pPr>
        <w:pStyle w:val="NoSpacing"/>
        <w:spacing w:line="276" w:lineRule="auto"/>
        <w:rPr>
          <w:b/>
          <w:bCs/>
        </w:rPr>
      </w:pPr>
    </w:p>
    <w:p w14:paraId="4C460810" w14:textId="598C7F49" w:rsidR="003E352C" w:rsidRDefault="003E352C" w:rsidP="005F1D33">
      <w:pPr>
        <w:pStyle w:val="NoSpacing"/>
        <w:spacing w:line="276" w:lineRule="auto"/>
        <w:jc w:val="center"/>
        <w:rPr>
          <w:b/>
          <w:sz w:val="28"/>
          <w:szCs w:val="28"/>
        </w:rPr>
      </w:pPr>
      <w:r w:rsidRPr="0083101D">
        <w:rPr>
          <w:b/>
          <w:sz w:val="28"/>
          <w:szCs w:val="28"/>
        </w:rPr>
        <w:t>PAGE 2 – AGENDA FOR PH &amp; REGULAR MEETING, 11/16</w:t>
      </w:r>
      <w:r w:rsidR="005F1D33">
        <w:rPr>
          <w:b/>
          <w:sz w:val="28"/>
          <w:szCs w:val="28"/>
        </w:rPr>
        <w:t>/20</w:t>
      </w:r>
    </w:p>
    <w:p w14:paraId="7DFC0170" w14:textId="47D0116F" w:rsidR="005F1D33" w:rsidRDefault="005F1D33" w:rsidP="005F1D33">
      <w:pPr>
        <w:pStyle w:val="NoSpacing"/>
        <w:spacing w:line="276" w:lineRule="auto"/>
        <w:jc w:val="both"/>
        <w:rPr>
          <w:b/>
          <w:sz w:val="28"/>
          <w:szCs w:val="28"/>
        </w:rPr>
      </w:pPr>
    </w:p>
    <w:p w14:paraId="5621575C" w14:textId="10502C39" w:rsidR="00E4331B" w:rsidRDefault="005F1D33" w:rsidP="003F3190">
      <w:pPr>
        <w:pStyle w:val="NoSpacing"/>
        <w:spacing w:line="276" w:lineRule="auto"/>
        <w:jc w:val="both"/>
        <w:rPr>
          <w:b/>
        </w:rPr>
      </w:pPr>
      <w:r>
        <w:rPr>
          <w:b/>
        </w:rPr>
        <w:t xml:space="preserve">10.  </w:t>
      </w:r>
      <w:r w:rsidR="00AE6BCB" w:rsidRPr="00585506">
        <w:rPr>
          <w:b/>
        </w:rPr>
        <w:t xml:space="preserve">ORDINANCES:  </w:t>
      </w:r>
    </w:p>
    <w:p w14:paraId="7FC30CB8" w14:textId="78CBE41A" w:rsidR="00737660" w:rsidRDefault="00737660" w:rsidP="003F3190">
      <w:pPr>
        <w:pStyle w:val="NoSpacing"/>
        <w:spacing w:line="276" w:lineRule="auto"/>
        <w:jc w:val="both"/>
        <w:rPr>
          <w:b/>
        </w:rPr>
      </w:pPr>
    </w:p>
    <w:p w14:paraId="228907D4" w14:textId="3004F039" w:rsidR="00737660" w:rsidRDefault="00737660" w:rsidP="002A513E">
      <w:pPr>
        <w:pStyle w:val="NoSpacing"/>
        <w:numPr>
          <w:ilvl w:val="0"/>
          <w:numId w:val="32"/>
        </w:numPr>
        <w:spacing w:line="276" w:lineRule="auto"/>
        <w:jc w:val="both"/>
        <w:rPr>
          <w:b/>
        </w:rPr>
      </w:pPr>
      <w:r w:rsidRPr="005F1D33">
        <w:rPr>
          <w:b/>
        </w:rPr>
        <w:t>1</w:t>
      </w:r>
      <w:r w:rsidRPr="005F1D33">
        <w:rPr>
          <w:b/>
          <w:vertAlign w:val="superscript"/>
        </w:rPr>
        <w:t>st</w:t>
      </w:r>
      <w:r w:rsidRPr="005F1D33">
        <w:rPr>
          <w:b/>
        </w:rPr>
        <w:t xml:space="preserve"> Reading of Ordinance No. 2020-21 authorizing the execution &amp; delivery of an amended &amp; restated Fee in Lieu of Tax &amp; Special Source Revenue Credit Agreement by &amp; between Cherokee Co. and </w:t>
      </w:r>
      <w:r w:rsidR="003E1478">
        <w:rPr>
          <w:b/>
        </w:rPr>
        <w:t>Project Sunshine 2020</w:t>
      </w:r>
      <w:r w:rsidRPr="005F1D33">
        <w:rPr>
          <w:b/>
        </w:rPr>
        <w:t xml:space="preserve"> with respect to certain economic development property in the County, whereby such property will be subject to certain payments in Lieu of Taxes, including the provision of Certain Special Source Revenue Credits; and other matters related thereto.</w:t>
      </w:r>
    </w:p>
    <w:p w14:paraId="0CCDEDB0" w14:textId="532434A8" w:rsidR="00E4331B" w:rsidRDefault="00E4331B" w:rsidP="00E4331B">
      <w:pPr>
        <w:pStyle w:val="NoSpacing"/>
        <w:spacing w:line="276" w:lineRule="auto"/>
        <w:jc w:val="both"/>
        <w:rPr>
          <w:b/>
        </w:rPr>
      </w:pPr>
    </w:p>
    <w:p w14:paraId="2F04E1F5" w14:textId="092C3CAA" w:rsidR="00E4331B" w:rsidRDefault="00E4331B" w:rsidP="00E4331B">
      <w:pPr>
        <w:pStyle w:val="NoSpacing"/>
        <w:numPr>
          <w:ilvl w:val="0"/>
          <w:numId w:val="32"/>
        </w:numPr>
        <w:spacing w:line="276" w:lineRule="auto"/>
        <w:jc w:val="both"/>
        <w:rPr>
          <w:b/>
        </w:rPr>
      </w:pPr>
      <w:r>
        <w:rPr>
          <w:b/>
        </w:rPr>
        <w:t>1</w:t>
      </w:r>
      <w:r w:rsidRPr="00E4331B">
        <w:rPr>
          <w:b/>
          <w:vertAlign w:val="superscript"/>
        </w:rPr>
        <w:t>st</w:t>
      </w:r>
      <w:r>
        <w:rPr>
          <w:b/>
        </w:rPr>
        <w:t xml:space="preserve"> Reading of Ordinance No. 2020-22 authorizing the lease of County property to the</w:t>
      </w:r>
    </w:p>
    <w:p w14:paraId="011FF438" w14:textId="76AECD48" w:rsidR="00E4331B" w:rsidRDefault="00E4331B" w:rsidP="00E4331B">
      <w:pPr>
        <w:pStyle w:val="NoSpacing"/>
        <w:spacing w:line="276" w:lineRule="auto"/>
        <w:ind w:left="1440"/>
        <w:jc w:val="both"/>
        <w:rPr>
          <w:b/>
        </w:rPr>
      </w:pPr>
      <w:r>
        <w:rPr>
          <w:b/>
        </w:rPr>
        <w:t>Cherokee County School District.</w:t>
      </w:r>
    </w:p>
    <w:p w14:paraId="145E6BC0" w14:textId="77777777" w:rsidR="005F1D33" w:rsidRPr="005F1D33" w:rsidRDefault="005F1D33" w:rsidP="005F1D33">
      <w:pPr>
        <w:pStyle w:val="NoSpacing"/>
        <w:spacing w:line="276" w:lineRule="auto"/>
        <w:ind w:left="1440"/>
        <w:jc w:val="both"/>
        <w:rPr>
          <w:b/>
        </w:rPr>
      </w:pPr>
    </w:p>
    <w:p w14:paraId="5A43CC19" w14:textId="5D678F78" w:rsidR="00CB4C16" w:rsidRPr="00585506" w:rsidRDefault="00585506" w:rsidP="00CB4C16">
      <w:pPr>
        <w:pStyle w:val="NoSpacing"/>
        <w:numPr>
          <w:ilvl w:val="0"/>
          <w:numId w:val="32"/>
        </w:numPr>
        <w:spacing w:line="276" w:lineRule="auto"/>
        <w:jc w:val="both"/>
        <w:rPr>
          <w:b/>
        </w:rPr>
      </w:pPr>
      <w:r>
        <w:rPr>
          <w:b/>
        </w:rPr>
        <w:t>2nd</w:t>
      </w:r>
      <w:r w:rsidR="00CB4C16" w:rsidRPr="00585506">
        <w:rPr>
          <w:b/>
        </w:rPr>
        <w:t xml:space="preserve"> Reading of Ordinance No. 2020-19 authorizing pursuant to Title 12, </w:t>
      </w:r>
      <w:r>
        <w:rPr>
          <w:b/>
        </w:rPr>
        <w:t>Chapter 44 of</w:t>
      </w:r>
    </w:p>
    <w:p w14:paraId="455C2F19" w14:textId="636D79F2" w:rsidR="00CB4C16" w:rsidRDefault="00CB4C16" w:rsidP="00CB4C16">
      <w:pPr>
        <w:pStyle w:val="NoSpacing"/>
        <w:spacing w:line="276" w:lineRule="auto"/>
        <w:ind w:left="1440"/>
        <w:jc w:val="both"/>
        <w:rPr>
          <w:b/>
        </w:rPr>
      </w:pPr>
      <w:r w:rsidRPr="00585506">
        <w:rPr>
          <w:b/>
        </w:rPr>
        <w:t>the Code of Laws of SC,1976, as amended, the execution &amp;</w:t>
      </w:r>
      <w:r w:rsidR="00770273" w:rsidRPr="00585506">
        <w:rPr>
          <w:b/>
        </w:rPr>
        <w:t xml:space="preserve"> </w:t>
      </w:r>
      <w:r w:rsidRPr="00585506">
        <w:rPr>
          <w:b/>
        </w:rPr>
        <w:t>delivery of an amended &amp; restated Fee-in-Lieu of Taxes Agreement by &amp;</w:t>
      </w:r>
      <w:r w:rsidR="00770273" w:rsidRPr="00585506">
        <w:rPr>
          <w:b/>
        </w:rPr>
        <w:t xml:space="preserve"> </w:t>
      </w:r>
      <w:r w:rsidRPr="00585506">
        <w:rPr>
          <w:b/>
        </w:rPr>
        <w:t>between Cherokee Co. and an entity identified by the County as Project Blue</w:t>
      </w:r>
      <w:r w:rsidR="00770273" w:rsidRPr="00585506">
        <w:rPr>
          <w:b/>
        </w:rPr>
        <w:t xml:space="preserve"> </w:t>
      </w:r>
      <w:r w:rsidRPr="00585506">
        <w:rPr>
          <w:b/>
        </w:rPr>
        <w:t>Cell, its affiliates and related entities, to provide for a Fee-in-Lieu of Taxes</w:t>
      </w:r>
      <w:r w:rsidR="00770273" w:rsidRPr="00585506">
        <w:rPr>
          <w:b/>
        </w:rPr>
        <w:t xml:space="preserve"> </w:t>
      </w:r>
      <w:r w:rsidRPr="00585506">
        <w:rPr>
          <w:b/>
        </w:rPr>
        <w:t>Incentive, and Certain Special Source Revenue Credits, and other matters</w:t>
      </w:r>
      <w:r w:rsidR="00770273" w:rsidRPr="00585506">
        <w:rPr>
          <w:b/>
        </w:rPr>
        <w:t xml:space="preserve"> </w:t>
      </w:r>
      <w:r w:rsidRPr="00585506">
        <w:rPr>
          <w:b/>
        </w:rPr>
        <w:t>related thereto.</w:t>
      </w:r>
    </w:p>
    <w:p w14:paraId="66BA7546" w14:textId="1A31DF17" w:rsidR="00585506" w:rsidRDefault="00585506" w:rsidP="00CB4C16">
      <w:pPr>
        <w:pStyle w:val="NoSpacing"/>
        <w:spacing w:line="276" w:lineRule="auto"/>
        <w:ind w:left="1440"/>
        <w:jc w:val="both"/>
        <w:rPr>
          <w:b/>
        </w:rPr>
      </w:pPr>
    </w:p>
    <w:p w14:paraId="5434D5A6" w14:textId="0F108F9B" w:rsidR="00001610" w:rsidRPr="00585506" w:rsidRDefault="00585506" w:rsidP="00585506">
      <w:pPr>
        <w:pStyle w:val="NoSpacing"/>
        <w:numPr>
          <w:ilvl w:val="0"/>
          <w:numId w:val="32"/>
        </w:numPr>
        <w:spacing w:line="276" w:lineRule="auto"/>
        <w:jc w:val="both"/>
        <w:rPr>
          <w:b/>
        </w:rPr>
      </w:pPr>
      <w:r>
        <w:rPr>
          <w:b/>
        </w:rPr>
        <w:t>2nd</w:t>
      </w:r>
      <w:r w:rsidR="00C65538" w:rsidRPr="00585506">
        <w:rPr>
          <w:b/>
        </w:rPr>
        <w:t xml:space="preserve"> Reading of Ordinance No.</w:t>
      </w:r>
      <w:r w:rsidR="00011999" w:rsidRPr="00585506">
        <w:rPr>
          <w:b/>
        </w:rPr>
        <w:t xml:space="preserve"> 2020-20 to amend the Agreement for </w:t>
      </w:r>
      <w:r>
        <w:rPr>
          <w:b/>
        </w:rPr>
        <w:t>Development</w:t>
      </w:r>
      <w:r w:rsidR="00770273" w:rsidRPr="00585506">
        <w:rPr>
          <w:b/>
        </w:rPr>
        <w:t xml:space="preserve"> </w:t>
      </w:r>
      <w:r>
        <w:rPr>
          <w:b/>
        </w:rPr>
        <w:t>f</w:t>
      </w:r>
      <w:r w:rsidR="00011999" w:rsidRPr="00585506">
        <w:rPr>
          <w:b/>
        </w:rPr>
        <w:t>or Joint County Industrial Park by &amp; between Spartanburg &amp; Cherokee Counties, SC,</w:t>
      </w:r>
      <w:r w:rsidR="00770273" w:rsidRPr="00585506">
        <w:rPr>
          <w:b/>
        </w:rPr>
        <w:t xml:space="preserve"> </w:t>
      </w:r>
      <w:r w:rsidR="00011999" w:rsidRPr="00585506">
        <w:rPr>
          <w:b/>
        </w:rPr>
        <w:t>so as to include additional property in Spartanburg Co as part of the Joint County</w:t>
      </w:r>
      <w:r w:rsidR="00770273" w:rsidRPr="00585506">
        <w:rPr>
          <w:b/>
        </w:rPr>
        <w:t xml:space="preserve"> </w:t>
      </w:r>
      <w:r w:rsidR="00011999" w:rsidRPr="00585506">
        <w:rPr>
          <w:b/>
        </w:rPr>
        <w:t>Industrial Park, and other matters relating thereto.  (Duncan Industrial Owner, LLC;</w:t>
      </w:r>
      <w:r w:rsidR="00770273" w:rsidRPr="00585506">
        <w:rPr>
          <w:b/>
        </w:rPr>
        <w:t xml:space="preserve"> </w:t>
      </w:r>
      <w:r w:rsidR="00011999" w:rsidRPr="00585506">
        <w:rPr>
          <w:b/>
        </w:rPr>
        <w:t xml:space="preserve">Blue Ridge Log Cabins; New Spartanburg Owner, LP; Smith Animal Hospital, PA; Micheline North America., Inc.; Spartanburg RE Investment, LLC; </w:t>
      </w:r>
      <w:proofErr w:type="spellStart"/>
      <w:r w:rsidR="00011999" w:rsidRPr="00585506">
        <w:rPr>
          <w:b/>
        </w:rPr>
        <w:t>Tietex</w:t>
      </w:r>
      <w:proofErr w:type="spellEnd"/>
      <w:r w:rsidR="00011999" w:rsidRPr="00585506">
        <w:rPr>
          <w:b/>
        </w:rPr>
        <w:t xml:space="preserve"> International, LTD; Victor Park Holdings, LLC; Drayton Holdings, LLC; IGPNA Operations, LLC.)</w:t>
      </w:r>
      <w:r w:rsidR="00001610" w:rsidRPr="00585506">
        <w:rPr>
          <w:b/>
        </w:rPr>
        <w:t xml:space="preserve">    </w:t>
      </w:r>
    </w:p>
    <w:p w14:paraId="38E2E5B7" w14:textId="77777777" w:rsidR="00001610" w:rsidRPr="00585506" w:rsidRDefault="00001610" w:rsidP="00001610">
      <w:pPr>
        <w:pStyle w:val="NoSpacing"/>
        <w:spacing w:line="276" w:lineRule="auto"/>
        <w:jc w:val="both"/>
        <w:rPr>
          <w:b/>
        </w:rPr>
      </w:pPr>
    </w:p>
    <w:p w14:paraId="1B2F18E7" w14:textId="25FCD257" w:rsidR="008D70ED" w:rsidRDefault="000563E4" w:rsidP="00A74A3A">
      <w:pPr>
        <w:pStyle w:val="NoSpacing"/>
        <w:numPr>
          <w:ilvl w:val="0"/>
          <w:numId w:val="31"/>
        </w:numPr>
        <w:spacing w:line="276" w:lineRule="auto"/>
        <w:jc w:val="both"/>
        <w:rPr>
          <w:b/>
        </w:rPr>
      </w:pPr>
      <w:r>
        <w:rPr>
          <w:b/>
        </w:rPr>
        <w:t>3rd</w:t>
      </w:r>
      <w:r w:rsidR="00AE6BCB" w:rsidRPr="00585506">
        <w:rPr>
          <w:b/>
        </w:rPr>
        <w:t xml:space="preserve"> Reading of Ordinance No. 2020-18 amending the </w:t>
      </w:r>
      <w:r w:rsidR="008D70ED" w:rsidRPr="00585506">
        <w:rPr>
          <w:b/>
        </w:rPr>
        <w:t>Cherokee County Code</w:t>
      </w:r>
      <w:r w:rsidR="00770273" w:rsidRPr="00585506">
        <w:rPr>
          <w:b/>
        </w:rPr>
        <w:t xml:space="preserve"> </w:t>
      </w:r>
      <w:r w:rsidR="008D70ED" w:rsidRPr="00585506">
        <w:rPr>
          <w:b/>
        </w:rPr>
        <w:t>Chapter 11 Fire Protection, Article 11, Section 11-93 Gaffney Fire</w:t>
      </w:r>
      <w:r w:rsidR="00C82ADC" w:rsidRPr="00585506">
        <w:rPr>
          <w:b/>
        </w:rPr>
        <w:t xml:space="preserve"> District;</w:t>
      </w:r>
      <w:r w:rsidR="00770273" w:rsidRPr="00585506">
        <w:rPr>
          <w:b/>
        </w:rPr>
        <w:t xml:space="preserve"> A</w:t>
      </w:r>
      <w:r w:rsidR="008D70ED" w:rsidRPr="00585506">
        <w:rPr>
          <w:b/>
        </w:rPr>
        <w:t>d valorem tax</w:t>
      </w:r>
      <w:r w:rsidR="00E4695F" w:rsidRPr="00585506">
        <w:rPr>
          <w:b/>
        </w:rPr>
        <w:t xml:space="preserve"> – annual levy.</w:t>
      </w:r>
    </w:p>
    <w:p w14:paraId="6F1E14A4" w14:textId="77777777" w:rsidR="0083101D" w:rsidRPr="00585506" w:rsidRDefault="0083101D" w:rsidP="0083101D">
      <w:pPr>
        <w:pStyle w:val="NoSpacing"/>
        <w:spacing w:line="276" w:lineRule="auto"/>
        <w:ind w:left="1440"/>
        <w:jc w:val="both"/>
        <w:rPr>
          <w:b/>
        </w:rPr>
      </w:pPr>
    </w:p>
    <w:p w14:paraId="270C1128" w14:textId="6612BA8C" w:rsidR="00DC7E75" w:rsidRDefault="0083101D" w:rsidP="00277061">
      <w:pPr>
        <w:pStyle w:val="NoSpacing"/>
        <w:spacing w:line="276" w:lineRule="auto"/>
        <w:jc w:val="both"/>
        <w:rPr>
          <w:b/>
        </w:rPr>
      </w:pPr>
      <w:r>
        <w:rPr>
          <w:b/>
        </w:rPr>
        <w:t xml:space="preserve">  </w:t>
      </w:r>
      <w:r w:rsidR="005F1D33">
        <w:rPr>
          <w:b/>
        </w:rPr>
        <w:t>11</w:t>
      </w:r>
      <w:r>
        <w:rPr>
          <w:b/>
        </w:rPr>
        <w:t>.</w:t>
      </w:r>
      <w:r w:rsidR="00AE6BCB" w:rsidRPr="00585506">
        <w:rPr>
          <w:b/>
        </w:rPr>
        <w:t xml:space="preserve">  </w:t>
      </w:r>
      <w:r w:rsidR="002939F3" w:rsidRPr="00585506">
        <w:rPr>
          <w:b/>
        </w:rPr>
        <w:t xml:space="preserve">ATTORNEY JOE MATHIS:   </w:t>
      </w:r>
    </w:p>
    <w:p w14:paraId="482C2D8A" w14:textId="77777777" w:rsidR="0083101D" w:rsidRDefault="0083101D" w:rsidP="00277061">
      <w:pPr>
        <w:pStyle w:val="NoSpacing"/>
        <w:spacing w:line="276" w:lineRule="auto"/>
        <w:jc w:val="both"/>
        <w:rPr>
          <w:b/>
        </w:rPr>
      </w:pPr>
    </w:p>
    <w:p w14:paraId="25846E51" w14:textId="689D55D9" w:rsidR="001D7DF7" w:rsidRDefault="005F1D33" w:rsidP="001D7DF7">
      <w:pPr>
        <w:pStyle w:val="NoSpacing"/>
        <w:spacing w:line="276" w:lineRule="auto"/>
        <w:jc w:val="both"/>
        <w:rPr>
          <w:b/>
        </w:rPr>
      </w:pPr>
      <w:r>
        <w:rPr>
          <w:b/>
        </w:rPr>
        <w:t xml:space="preserve">  </w:t>
      </w:r>
      <w:r w:rsidR="000563E4">
        <w:rPr>
          <w:b/>
        </w:rPr>
        <w:t>1</w:t>
      </w:r>
      <w:r>
        <w:rPr>
          <w:b/>
        </w:rPr>
        <w:t>2</w:t>
      </w:r>
      <w:r w:rsidR="000563E4">
        <w:rPr>
          <w:b/>
        </w:rPr>
        <w:t>.  ACTION ITEM</w:t>
      </w:r>
      <w:r w:rsidR="0083101D">
        <w:rPr>
          <w:b/>
        </w:rPr>
        <w:t>S</w:t>
      </w:r>
      <w:r w:rsidR="000563E4">
        <w:rPr>
          <w:b/>
        </w:rPr>
        <w:t xml:space="preserve">: </w:t>
      </w:r>
    </w:p>
    <w:p w14:paraId="0CB24B8E" w14:textId="27D0BFEC" w:rsidR="00873C1C" w:rsidRPr="00585506" w:rsidRDefault="00873C1C" w:rsidP="001D7DF7">
      <w:pPr>
        <w:pStyle w:val="NoSpacing"/>
        <w:numPr>
          <w:ilvl w:val="0"/>
          <w:numId w:val="31"/>
        </w:numPr>
        <w:spacing w:line="276" w:lineRule="auto"/>
        <w:jc w:val="both"/>
        <w:rPr>
          <w:b/>
        </w:rPr>
      </w:pPr>
      <w:r>
        <w:rPr>
          <w:b/>
        </w:rPr>
        <w:t>Gaffney Fire Protection Area Contract</w:t>
      </w:r>
    </w:p>
    <w:p w14:paraId="65F33E1C" w14:textId="77777777" w:rsidR="00C65538" w:rsidRPr="00585506" w:rsidRDefault="00C65538" w:rsidP="00277061">
      <w:pPr>
        <w:pStyle w:val="NoSpacing"/>
        <w:spacing w:line="276" w:lineRule="auto"/>
        <w:jc w:val="both"/>
        <w:rPr>
          <w:b/>
        </w:rPr>
      </w:pPr>
    </w:p>
    <w:p w14:paraId="25BC2557" w14:textId="2B1B8343" w:rsidR="00001610" w:rsidRPr="00585506" w:rsidRDefault="005F1D33" w:rsidP="00001610">
      <w:pPr>
        <w:pStyle w:val="NoSpacing"/>
        <w:spacing w:line="276" w:lineRule="auto"/>
        <w:rPr>
          <w:b/>
        </w:rPr>
      </w:pPr>
      <w:r>
        <w:rPr>
          <w:b/>
        </w:rPr>
        <w:t xml:space="preserve">  </w:t>
      </w:r>
      <w:r w:rsidR="000563E4">
        <w:rPr>
          <w:b/>
        </w:rPr>
        <w:t>1</w:t>
      </w:r>
      <w:r>
        <w:rPr>
          <w:b/>
        </w:rPr>
        <w:t>3</w:t>
      </w:r>
      <w:r w:rsidR="005B64C0" w:rsidRPr="00585506">
        <w:rPr>
          <w:b/>
        </w:rPr>
        <w:t xml:space="preserve">.  </w:t>
      </w:r>
      <w:r w:rsidR="005F4F3A" w:rsidRPr="00585506">
        <w:rPr>
          <w:b/>
        </w:rPr>
        <w:t xml:space="preserve">ADMINISTRATOR STEVE BRATTON:  </w:t>
      </w:r>
      <w:r w:rsidR="00934292" w:rsidRPr="00585506">
        <w:rPr>
          <w:b/>
        </w:rPr>
        <w:t xml:space="preserve"> </w:t>
      </w:r>
    </w:p>
    <w:p w14:paraId="16FFC548" w14:textId="3248A5DD" w:rsidR="00001610" w:rsidRPr="00585506" w:rsidRDefault="00001610" w:rsidP="00001610">
      <w:pPr>
        <w:pStyle w:val="NoSpacing"/>
        <w:numPr>
          <w:ilvl w:val="0"/>
          <w:numId w:val="31"/>
        </w:numPr>
        <w:spacing w:line="276" w:lineRule="auto"/>
        <w:rPr>
          <w:b/>
        </w:rPr>
      </w:pPr>
      <w:r w:rsidRPr="00585506">
        <w:rPr>
          <w:b/>
        </w:rPr>
        <w:t>other information</w:t>
      </w:r>
    </w:p>
    <w:p w14:paraId="11675CFC" w14:textId="77777777" w:rsidR="003123CE" w:rsidRPr="00585506" w:rsidRDefault="003123CE" w:rsidP="00F366E7">
      <w:pPr>
        <w:pStyle w:val="NoSpacing"/>
        <w:spacing w:line="276" w:lineRule="auto"/>
        <w:rPr>
          <w:b/>
        </w:rPr>
      </w:pPr>
    </w:p>
    <w:p w14:paraId="54A85315" w14:textId="4187AF4B" w:rsidR="003123CE" w:rsidRPr="00585506" w:rsidRDefault="005F1D33" w:rsidP="00E4331B">
      <w:pPr>
        <w:pStyle w:val="NoSpacing"/>
        <w:spacing w:line="276" w:lineRule="auto"/>
        <w:rPr>
          <w:b/>
        </w:rPr>
      </w:pPr>
      <w:r>
        <w:rPr>
          <w:b/>
        </w:rPr>
        <w:t xml:space="preserve">  </w:t>
      </w:r>
    </w:p>
    <w:p w14:paraId="0866F3A1" w14:textId="252B99B5" w:rsidR="003123CE" w:rsidRPr="00585506" w:rsidRDefault="003123CE" w:rsidP="003123CE">
      <w:pPr>
        <w:pStyle w:val="NoSpacing"/>
        <w:spacing w:line="276" w:lineRule="auto"/>
        <w:jc w:val="both"/>
        <w:rPr>
          <w:b/>
          <w:bCs/>
        </w:rPr>
      </w:pPr>
    </w:p>
    <w:p w14:paraId="0BE9A747" w14:textId="0E6BFB9A" w:rsidR="005F1D33" w:rsidRDefault="003123CE" w:rsidP="003123CE">
      <w:pPr>
        <w:pStyle w:val="NoSpacing"/>
        <w:spacing w:line="276" w:lineRule="auto"/>
        <w:jc w:val="both"/>
        <w:rPr>
          <w:b/>
          <w:bCs/>
        </w:rPr>
      </w:pPr>
      <w:r w:rsidRPr="00585506">
        <w:rPr>
          <w:b/>
          <w:bCs/>
        </w:rPr>
        <w:t xml:space="preserve">          </w:t>
      </w:r>
      <w:r w:rsidR="006A6F0B" w:rsidRPr="00585506">
        <w:rPr>
          <w:b/>
          <w:bCs/>
        </w:rPr>
        <w:t xml:space="preserve">  </w:t>
      </w:r>
    </w:p>
    <w:p w14:paraId="668B314C" w14:textId="6225C74D" w:rsidR="005F1D33" w:rsidRDefault="005F1D33" w:rsidP="005F1D33">
      <w:pPr>
        <w:pStyle w:val="NoSpacing"/>
        <w:jc w:val="center"/>
        <w:rPr>
          <w:b/>
          <w:sz w:val="28"/>
          <w:szCs w:val="28"/>
        </w:rPr>
      </w:pPr>
      <w:r w:rsidRPr="00737660">
        <w:rPr>
          <w:b/>
          <w:sz w:val="28"/>
          <w:szCs w:val="28"/>
        </w:rPr>
        <w:t>PAGE 3 – AGENDA FOR PH &amp; REGULAR MEETING, 11/16/2020</w:t>
      </w:r>
    </w:p>
    <w:p w14:paraId="5E5BB747" w14:textId="7F93049E" w:rsidR="005F1D33" w:rsidRDefault="005F1D33" w:rsidP="005F1D33">
      <w:pPr>
        <w:pStyle w:val="NoSpacing"/>
        <w:jc w:val="both"/>
        <w:rPr>
          <w:b/>
          <w:sz w:val="28"/>
          <w:szCs w:val="28"/>
        </w:rPr>
      </w:pPr>
    </w:p>
    <w:p w14:paraId="0D5CA930" w14:textId="77777777" w:rsidR="00E4331B" w:rsidRDefault="00E4331B" w:rsidP="00E4331B">
      <w:pPr>
        <w:pStyle w:val="NoSpacing"/>
        <w:spacing w:line="276" w:lineRule="auto"/>
        <w:rPr>
          <w:b/>
        </w:rPr>
      </w:pPr>
      <w:r w:rsidRPr="00585506">
        <w:rPr>
          <w:b/>
        </w:rPr>
        <w:t>1</w:t>
      </w:r>
      <w:r>
        <w:rPr>
          <w:b/>
        </w:rPr>
        <w:t>4</w:t>
      </w:r>
      <w:r w:rsidRPr="00585506">
        <w:rPr>
          <w:b/>
        </w:rPr>
        <w:t xml:space="preserve">. </w:t>
      </w:r>
      <w:r>
        <w:rPr>
          <w:b/>
        </w:rPr>
        <w:t xml:space="preserve"> A</w:t>
      </w:r>
      <w:r w:rsidRPr="00585506">
        <w:rPr>
          <w:b/>
        </w:rPr>
        <w:t>PPOINTMENTS:</w:t>
      </w:r>
      <w:r>
        <w:rPr>
          <w:b/>
        </w:rPr>
        <w:t xml:space="preserve"> </w:t>
      </w:r>
    </w:p>
    <w:p w14:paraId="36D36138" w14:textId="77777777" w:rsidR="00E4331B" w:rsidRPr="00585506" w:rsidRDefault="00E4331B" w:rsidP="00E4331B">
      <w:pPr>
        <w:pStyle w:val="NoSpacing"/>
        <w:spacing w:line="276" w:lineRule="auto"/>
        <w:rPr>
          <w:b/>
        </w:rPr>
      </w:pPr>
    </w:p>
    <w:p w14:paraId="66455F75" w14:textId="77777777" w:rsidR="00E4331B" w:rsidRPr="00585506" w:rsidRDefault="00E4331B" w:rsidP="00E4331B">
      <w:pPr>
        <w:pStyle w:val="NoSpacing"/>
        <w:spacing w:line="276" w:lineRule="auto"/>
        <w:rPr>
          <w:b/>
        </w:rPr>
      </w:pPr>
      <w:r w:rsidRPr="00585506">
        <w:t xml:space="preserve">               </w:t>
      </w:r>
      <w:r w:rsidRPr="00585506">
        <w:rPr>
          <w:b/>
          <w:bCs/>
        </w:rPr>
        <w:t>a.  Appalachian Council of Governments – full council</w:t>
      </w:r>
    </w:p>
    <w:p w14:paraId="2B7C639D" w14:textId="77777777" w:rsidR="005F1D33" w:rsidRDefault="005F1D33" w:rsidP="003123CE">
      <w:pPr>
        <w:pStyle w:val="NoSpacing"/>
        <w:spacing w:line="276" w:lineRule="auto"/>
        <w:jc w:val="both"/>
        <w:rPr>
          <w:b/>
          <w:bCs/>
        </w:rPr>
      </w:pPr>
    </w:p>
    <w:p w14:paraId="261259A0" w14:textId="2871BD99" w:rsidR="003123CE" w:rsidRPr="00585506" w:rsidRDefault="006A6F0B" w:rsidP="003123CE">
      <w:pPr>
        <w:pStyle w:val="NoSpacing"/>
        <w:spacing w:line="276" w:lineRule="auto"/>
        <w:jc w:val="both"/>
        <w:rPr>
          <w:b/>
          <w:bCs/>
        </w:rPr>
      </w:pPr>
      <w:r w:rsidRPr="00585506">
        <w:rPr>
          <w:b/>
          <w:bCs/>
        </w:rPr>
        <w:t xml:space="preserve">  </w:t>
      </w:r>
      <w:r w:rsidR="005F1D33">
        <w:rPr>
          <w:b/>
          <w:bCs/>
        </w:rPr>
        <w:tab/>
      </w:r>
      <w:r w:rsidRPr="00585506">
        <w:rPr>
          <w:b/>
          <w:bCs/>
        </w:rPr>
        <w:t xml:space="preserve">  b.   </w:t>
      </w:r>
      <w:r w:rsidR="00445849" w:rsidRPr="00585506">
        <w:rPr>
          <w:b/>
          <w:bCs/>
        </w:rPr>
        <w:t>C</w:t>
      </w:r>
      <w:r w:rsidR="004F0F33" w:rsidRPr="00585506">
        <w:rPr>
          <w:b/>
          <w:bCs/>
        </w:rPr>
        <w:t xml:space="preserve">herokee Co. Tax Assessor/Board of Appeals </w:t>
      </w:r>
    </w:p>
    <w:p w14:paraId="3770642F" w14:textId="77777777" w:rsidR="003123CE" w:rsidRPr="00585506" w:rsidRDefault="003123CE" w:rsidP="003123CE">
      <w:pPr>
        <w:pStyle w:val="NoSpacing"/>
        <w:rPr>
          <w:b/>
        </w:rPr>
      </w:pPr>
      <w:r w:rsidRPr="00585506">
        <w:rPr>
          <w:bCs/>
        </w:rPr>
        <w:t xml:space="preserve">                                      </w:t>
      </w:r>
      <w:proofErr w:type="spellStart"/>
      <w:r w:rsidRPr="00585506">
        <w:rPr>
          <w:b/>
        </w:rPr>
        <w:t>i</w:t>
      </w:r>
      <w:proofErr w:type="spellEnd"/>
      <w:r w:rsidRPr="00585506">
        <w:rPr>
          <w:b/>
        </w:rPr>
        <w:t xml:space="preserve">.   </w:t>
      </w:r>
      <w:r w:rsidR="004F0F33" w:rsidRPr="00585506">
        <w:rPr>
          <w:b/>
        </w:rPr>
        <w:t xml:space="preserve">Dist. 1 – </w:t>
      </w:r>
      <w:r w:rsidR="00F33D62" w:rsidRPr="00585506">
        <w:rPr>
          <w:b/>
        </w:rPr>
        <w:t>Dawkins</w:t>
      </w:r>
    </w:p>
    <w:p w14:paraId="72B5351E" w14:textId="529E9983" w:rsidR="00B1035D" w:rsidRDefault="003123CE" w:rsidP="003123CE">
      <w:pPr>
        <w:pStyle w:val="NoSpacing"/>
        <w:rPr>
          <w:b/>
        </w:rPr>
      </w:pPr>
      <w:r w:rsidRPr="00585506">
        <w:rPr>
          <w:b/>
        </w:rPr>
        <w:t xml:space="preserve">                                      ii.  </w:t>
      </w:r>
      <w:r w:rsidR="00BD321E" w:rsidRPr="00585506">
        <w:rPr>
          <w:b/>
        </w:rPr>
        <w:t xml:space="preserve">Dist. 2 </w:t>
      </w:r>
      <w:proofErr w:type="gramStart"/>
      <w:r w:rsidR="00BD321E" w:rsidRPr="00585506">
        <w:rPr>
          <w:b/>
        </w:rPr>
        <w:t>-  Fowlke</w:t>
      </w:r>
      <w:r w:rsidR="004D1F79" w:rsidRPr="00585506">
        <w:rPr>
          <w:b/>
        </w:rPr>
        <w:t>s</w:t>
      </w:r>
      <w:proofErr w:type="gramEnd"/>
      <w:r w:rsidR="00FC0C63" w:rsidRPr="00585506">
        <w:rPr>
          <w:b/>
        </w:rPr>
        <w:t xml:space="preserve">  </w:t>
      </w:r>
    </w:p>
    <w:p w14:paraId="29741886" w14:textId="5C4540B6" w:rsidR="00F909AD" w:rsidRDefault="00F909AD" w:rsidP="003123CE">
      <w:pPr>
        <w:pStyle w:val="NoSpacing"/>
        <w:rPr>
          <w:b/>
        </w:rPr>
      </w:pPr>
      <w:r>
        <w:rPr>
          <w:b/>
        </w:rPr>
        <w:t xml:space="preserve">                                     iii.  Dist. 3 </w:t>
      </w:r>
      <w:proofErr w:type="gramStart"/>
      <w:r>
        <w:rPr>
          <w:b/>
        </w:rPr>
        <w:t>-  Little</w:t>
      </w:r>
      <w:proofErr w:type="gramEnd"/>
    </w:p>
    <w:p w14:paraId="67D07310" w14:textId="644E4D1D" w:rsidR="00F909AD" w:rsidRDefault="00F909AD" w:rsidP="003123CE">
      <w:pPr>
        <w:pStyle w:val="NoSpacing"/>
        <w:rPr>
          <w:b/>
        </w:rPr>
      </w:pPr>
      <w:r>
        <w:rPr>
          <w:b/>
        </w:rPr>
        <w:t xml:space="preserve">                                     iv.  Dist. 4 </w:t>
      </w:r>
      <w:proofErr w:type="gramStart"/>
      <w:r>
        <w:rPr>
          <w:b/>
        </w:rPr>
        <w:t>-  Spencer</w:t>
      </w:r>
      <w:proofErr w:type="gramEnd"/>
    </w:p>
    <w:p w14:paraId="2AF130FF" w14:textId="48262230" w:rsidR="00F909AD" w:rsidRDefault="00F909AD" w:rsidP="003123CE">
      <w:pPr>
        <w:pStyle w:val="NoSpacing"/>
        <w:rPr>
          <w:b/>
        </w:rPr>
      </w:pPr>
      <w:r>
        <w:rPr>
          <w:b/>
        </w:rPr>
        <w:t xml:space="preserve">                                      v.  Dist. </w:t>
      </w:r>
      <w:proofErr w:type="gramStart"/>
      <w:r>
        <w:rPr>
          <w:b/>
        </w:rPr>
        <w:t>5  -</w:t>
      </w:r>
      <w:proofErr w:type="gramEnd"/>
      <w:r>
        <w:rPr>
          <w:b/>
        </w:rPr>
        <w:t xml:space="preserve"> Hughes</w:t>
      </w:r>
    </w:p>
    <w:p w14:paraId="79FA772E" w14:textId="298BCFD7" w:rsidR="00F909AD" w:rsidRDefault="00F909AD" w:rsidP="003123CE">
      <w:pPr>
        <w:pStyle w:val="NoSpacing"/>
        <w:rPr>
          <w:b/>
        </w:rPr>
      </w:pPr>
      <w:r>
        <w:rPr>
          <w:b/>
        </w:rPr>
        <w:t xml:space="preserve">                                     vi.  Dist. 6 – Smith</w:t>
      </w:r>
    </w:p>
    <w:p w14:paraId="08120C6A" w14:textId="37730039" w:rsidR="0083101D" w:rsidRDefault="0083101D" w:rsidP="0083101D">
      <w:pPr>
        <w:pStyle w:val="NoSpacing"/>
        <w:jc w:val="center"/>
        <w:rPr>
          <w:b/>
        </w:rPr>
      </w:pPr>
    </w:p>
    <w:p w14:paraId="1F8940E2" w14:textId="7FC33E5B" w:rsidR="008D2EAE" w:rsidRPr="00585506" w:rsidRDefault="006A6F0B" w:rsidP="008D2EAE">
      <w:pPr>
        <w:pStyle w:val="NoSpacing"/>
        <w:spacing w:line="276" w:lineRule="auto"/>
        <w:ind w:firstLine="720"/>
        <w:rPr>
          <w:b/>
        </w:rPr>
      </w:pPr>
      <w:r w:rsidRPr="00585506">
        <w:rPr>
          <w:b/>
        </w:rPr>
        <w:t>c</w:t>
      </w:r>
      <w:r w:rsidR="00B1035D" w:rsidRPr="00585506">
        <w:rPr>
          <w:b/>
        </w:rPr>
        <w:t xml:space="preserve">.  </w:t>
      </w:r>
      <w:r w:rsidR="00B000AB" w:rsidRPr="00585506">
        <w:rPr>
          <w:b/>
        </w:rPr>
        <w:t>Cherokee Co. Board of Adjustments &amp; Appeals</w:t>
      </w:r>
    </w:p>
    <w:p w14:paraId="1D5B3ECA" w14:textId="1E8D649B" w:rsidR="0069047D" w:rsidRPr="00585506" w:rsidRDefault="008D2EAE" w:rsidP="008D2EAE">
      <w:pPr>
        <w:pStyle w:val="NoSpacing"/>
        <w:spacing w:line="276" w:lineRule="auto"/>
        <w:ind w:firstLine="720"/>
        <w:rPr>
          <w:b/>
        </w:rPr>
      </w:pPr>
      <w:r w:rsidRPr="00585506">
        <w:rPr>
          <w:b/>
        </w:rPr>
        <w:t xml:space="preserve">                         </w:t>
      </w:r>
      <w:proofErr w:type="spellStart"/>
      <w:r w:rsidRPr="00585506">
        <w:rPr>
          <w:b/>
        </w:rPr>
        <w:t>i</w:t>
      </w:r>
      <w:proofErr w:type="spellEnd"/>
      <w:r w:rsidRPr="00585506">
        <w:rPr>
          <w:b/>
        </w:rPr>
        <w:t>.</w:t>
      </w:r>
      <w:r w:rsidR="004039DC" w:rsidRPr="00585506">
        <w:rPr>
          <w:b/>
        </w:rPr>
        <w:t xml:space="preserve"> </w:t>
      </w:r>
      <w:r w:rsidR="00B000AB" w:rsidRPr="00585506">
        <w:rPr>
          <w:b/>
        </w:rPr>
        <w:t xml:space="preserve">Dist. </w:t>
      </w:r>
      <w:r w:rsidR="00056A74" w:rsidRPr="00585506">
        <w:rPr>
          <w:b/>
        </w:rPr>
        <w:t xml:space="preserve">1 </w:t>
      </w:r>
      <w:r w:rsidR="004B5AEC" w:rsidRPr="00585506">
        <w:rPr>
          <w:b/>
        </w:rPr>
        <w:t>–</w:t>
      </w:r>
      <w:r w:rsidR="00056A74" w:rsidRPr="00585506">
        <w:rPr>
          <w:b/>
        </w:rPr>
        <w:t xml:space="preserve"> Dawkins</w:t>
      </w:r>
    </w:p>
    <w:p w14:paraId="513E56AD" w14:textId="77777777" w:rsidR="004039DC" w:rsidRPr="00585506" w:rsidRDefault="004039DC" w:rsidP="004039DC">
      <w:pPr>
        <w:pStyle w:val="NoSpacing"/>
        <w:spacing w:line="276" w:lineRule="auto"/>
        <w:rPr>
          <w:b/>
        </w:rPr>
      </w:pPr>
      <w:r w:rsidRPr="00585506">
        <w:rPr>
          <w:b/>
        </w:rPr>
        <w:t xml:space="preserve">                                       ii. </w:t>
      </w:r>
      <w:r w:rsidR="0069047D" w:rsidRPr="00585506">
        <w:rPr>
          <w:b/>
        </w:rPr>
        <w:t xml:space="preserve">Dist. </w:t>
      </w:r>
      <w:r w:rsidR="00D15F9C" w:rsidRPr="00585506">
        <w:rPr>
          <w:b/>
        </w:rPr>
        <w:t xml:space="preserve">2 </w:t>
      </w:r>
      <w:r w:rsidR="0069047D" w:rsidRPr="00585506">
        <w:rPr>
          <w:b/>
        </w:rPr>
        <w:t>–</w:t>
      </w:r>
      <w:r w:rsidR="00D15F9C" w:rsidRPr="00585506">
        <w:rPr>
          <w:b/>
        </w:rPr>
        <w:t xml:space="preserve"> Fowlkes</w:t>
      </w:r>
    </w:p>
    <w:p w14:paraId="02A52D74" w14:textId="26014F46" w:rsidR="004A2E2E" w:rsidRPr="0083101D" w:rsidRDefault="004039DC" w:rsidP="004039DC">
      <w:pPr>
        <w:pStyle w:val="NoSpacing"/>
        <w:spacing w:line="276" w:lineRule="auto"/>
        <w:rPr>
          <w:b/>
        </w:rPr>
      </w:pPr>
      <w:r w:rsidRPr="0083101D">
        <w:rPr>
          <w:b/>
        </w:rPr>
        <w:t xml:space="preserve">                                      iii. </w:t>
      </w:r>
      <w:r w:rsidR="0069047D" w:rsidRPr="0083101D">
        <w:rPr>
          <w:b/>
        </w:rPr>
        <w:t xml:space="preserve">Dist. </w:t>
      </w:r>
      <w:r w:rsidR="004A2E2E" w:rsidRPr="0083101D">
        <w:rPr>
          <w:b/>
        </w:rPr>
        <w:t xml:space="preserve">3 </w:t>
      </w:r>
      <w:r w:rsidR="0069047D" w:rsidRPr="0083101D">
        <w:rPr>
          <w:b/>
        </w:rPr>
        <w:t>–</w:t>
      </w:r>
      <w:r w:rsidR="004A2E2E" w:rsidRPr="0083101D">
        <w:rPr>
          <w:b/>
        </w:rPr>
        <w:t xml:space="preserve"> Little</w:t>
      </w:r>
    </w:p>
    <w:p w14:paraId="29C68DD4" w14:textId="6E6A4221" w:rsidR="00D67059" w:rsidRPr="0083101D" w:rsidRDefault="004039DC" w:rsidP="004039DC">
      <w:pPr>
        <w:pStyle w:val="NoSpacing"/>
        <w:spacing w:line="276" w:lineRule="auto"/>
        <w:rPr>
          <w:b/>
        </w:rPr>
      </w:pPr>
      <w:r w:rsidRPr="0083101D">
        <w:rPr>
          <w:b/>
        </w:rPr>
        <w:t xml:space="preserve">                                      iv. </w:t>
      </w:r>
      <w:r w:rsidR="0069047D" w:rsidRPr="0083101D">
        <w:rPr>
          <w:b/>
        </w:rPr>
        <w:t xml:space="preserve">Dist. </w:t>
      </w:r>
      <w:r w:rsidR="004A2E2E" w:rsidRPr="0083101D">
        <w:rPr>
          <w:b/>
        </w:rPr>
        <w:t xml:space="preserve">5 </w:t>
      </w:r>
    </w:p>
    <w:p w14:paraId="420E4079" w14:textId="74CFAC3E" w:rsidR="008F2994" w:rsidRPr="0083101D" w:rsidRDefault="004039DC" w:rsidP="004039DC">
      <w:pPr>
        <w:pStyle w:val="NoSpacing"/>
        <w:spacing w:line="276" w:lineRule="auto"/>
        <w:rPr>
          <w:b/>
        </w:rPr>
      </w:pPr>
      <w:r w:rsidRPr="0083101D">
        <w:rPr>
          <w:b/>
        </w:rPr>
        <w:t xml:space="preserve">                                       v. </w:t>
      </w:r>
      <w:r w:rsidR="008F2994" w:rsidRPr="0083101D">
        <w:rPr>
          <w:b/>
        </w:rPr>
        <w:t>Dist. 6 - Smith</w:t>
      </w:r>
    </w:p>
    <w:p w14:paraId="30E66C81" w14:textId="5C610A48" w:rsidR="003333CE" w:rsidRPr="0083101D" w:rsidRDefault="008A7F07" w:rsidP="003333CE">
      <w:pPr>
        <w:pStyle w:val="NoSpacing"/>
        <w:tabs>
          <w:tab w:val="left" w:pos="1260"/>
        </w:tabs>
        <w:spacing w:line="276" w:lineRule="auto"/>
        <w:rPr>
          <w:b/>
        </w:rPr>
      </w:pPr>
      <w:r w:rsidRPr="0083101D">
        <w:rPr>
          <w:b/>
        </w:rPr>
        <w:t xml:space="preserve">                                   </w:t>
      </w:r>
      <w:r w:rsidR="004039DC" w:rsidRPr="0083101D">
        <w:rPr>
          <w:b/>
        </w:rPr>
        <w:t xml:space="preserve">   </w:t>
      </w:r>
      <w:r w:rsidRPr="0083101D">
        <w:rPr>
          <w:b/>
        </w:rPr>
        <w:t xml:space="preserve">vi. </w:t>
      </w:r>
      <w:r w:rsidR="004A2E2E" w:rsidRPr="0083101D">
        <w:rPr>
          <w:b/>
        </w:rPr>
        <w:t xml:space="preserve">At-Large </w:t>
      </w:r>
      <w:r w:rsidR="00F53FE8" w:rsidRPr="0083101D">
        <w:rPr>
          <w:b/>
        </w:rPr>
        <w:t>–</w:t>
      </w:r>
      <w:r w:rsidR="004A2E2E" w:rsidRPr="0083101D">
        <w:rPr>
          <w:b/>
        </w:rPr>
        <w:t xml:space="preserve"> Council</w:t>
      </w:r>
    </w:p>
    <w:p w14:paraId="0E1E4447" w14:textId="77777777" w:rsidR="00EB182D" w:rsidRPr="00770273" w:rsidRDefault="00EB182D" w:rsidP="003333CE">
      <w:pPr>
        <w:pStyle w:val="NoSpacing"/>
        <w:tabs>
          <w:tab w:val="left" w:pos="1260"/>
        </w:tabs>
        <w:spacing w:line="276" w:lineRule="auto"/>
        <w:rPr>
          <w:b/>
          <w:sz w:val="28"/>
          <w:szCs w:val="28"/>
        </w:rPr>
      </w:pPr>
    </w:p>
    <w:p w14:paraId="41860C3D" w14:textId="1E0DAC44" w:rsidR="00EE61A7" w:rsidRPr="00585506" w:rsidRDefault="008C21C7" w:rsidP="008C21C7">
      <w:pPr>
        <w:pStyle w:val="NoSpacing"/>
        <w:spacing w:line="276" w:lineRule="auto"/>
        <w:rPr>
          <w:b/>
        </w:rPr>
      </w:pPr>
      <w:r w:rsidRPr="00585506">
        <w:rPr>
          <w:b/>
        </w:rPr>
        <w:t xml:space="preserve">                </w:t>
      </w:r>
      <w:r w:rsidR="006A6F0B" w:rsidRPr="00585506">
        <w:rPr>
          <w:b/>
        </w:rPr>
        <w:t>d</w:t>
      </w:r>
      <w:r w:rsidRPr="00585506">
        <w:rPr>
          <w:b/>
        </w:rPr>
        <w:t xml:space="preserve">.  </w:t>
      </w:r>
      <w:r w:rsidR="004D113E" w:rsidRPr="00585506">
        <w:rPr>
          <w:b/>
        </w:rPr>
        <w:t>C</w:t>
      </w:r>
      <w:r w:rsidR="00B000AB" w:rsidRPr="00585506">
        <w:rPr>
          <w:b/>
        </w:rPr>
        <w:t>herokee Co. Citizen Planning Commission</w:t>
      </w:r>
    </w:p>
    <w:p w14:paraId="7D263944" w14:textId="29F3883D" w:rsidR="00EE61A7" w:rsidRPr="00585506" w:rsidRDefault="00B000AB" w:rsidP="00010C18">
      <w:pPr>
        <w:pStyle w:val="NoSpacing"/>
        <w:numPr>
          <w:ilvl w:val="2"/>
          <w:numId w:val="2"/>
        </w:numPr>
        <w:tabs>
          <w:tab w:val="left" w:pos="1080"/>
        </w:tabs>
        <w:spacing w:line="276" w:lineRule="auto"/>
        <w:rPr>
          <w:b/>
        </w:rPr>
      </w:pPr>
      <w:r w:rsidRPr="00585506">
        <w:rPr>
          <w:b/>
        </w:rPr>
        <w:t xml:space="preserve">Dist. </w:t>
      </w:r>
      <w:r w:rsidR="007065D0" w:rsidRPr="00585506">
        <w:rPr>
          <w:b/>
        </w:rPr>
        <w:t xml:space="preserve">1 – </w:t>
      </w:r>
      <w:r w:rsidR="00F33D62" w:rsidRPr="00585506">
        <w:rPr>
          <w:b/>
        </w:rPr>
        <w:t>Dawkins</w:t>
      </w:r>
    </w:p>
    <w:p w14:paraId="6D17F3E6" w14:textId="1383CC16" w:rsidR="00891294" w:rsidRPr="00585506" w:rsidRDefault="00891294" w:rsidP="003333CE">
      <w:pPr>
        <w:pStyle w:val="NoSpacing"/>
        <w:numPr>
          <w:ilvl w:val="2"/>
          <w:numId w:val="2"/>
        </w:numPr>
        <w:tabs>
          <w:tab w:val="left" w:pos="1080"/>
        </w:tabs>
        <w:spacing w:line="276" w:lineRule="auto"/>
        <w:rPr>
          <w:b/>
        </w:rPr>
      </w:pPr>
      <w:r w:rsidRPr="00585506">
        <w:rPr>
          <w:b/>
        </w:rPr>
        <w:t xml:space="preserve">Dist. 5 -  </w:t>
      </w:r>
    </w:p>
    <w:p w14:paraId="11D1DC3A" w14:textId="38A1CB8B" w:rsidR="004164BC" w:rsidRDefault="00EE61A7" w:rsidP="00C27C09">
      <w:pPr>
        <w:pStyle w:val="NoSpacing"/>
        <w:numPr>
          <w:ilvl w:val="2"/>
          <w:numId w:val="2"/>
        </w:numPr>
        <w:tabs>
          <w:tab w:val="left" w:pos="1080"/>
        </w:tabs>
        <w:spacing w:line="276" w:lineRule="auto"/>
        <w:rPr>
          <w:b/>
        </w:rPr>
      </w:pPr>
      <w:r w:rsidRPr="0083101D">
        <w:rPr>
          <w:b/>
        </w:rPr>
        <w:t xml:space="preserve">Dist. </w:t>
      </w:r>
      <w:r w:rsidR="00D72016" w:rsidRPr="0083101D">
        <w:rPr>
          <w:b/>
        </w:rPr>
        <w:t xml:space="preserve">7 </w:t>
      </w:r>
      <w:r w:rsidR="008D019C" w:rsidRPr="0083101D">
        <w:rPr>
          <w:b/>
        </w:rPr>
        <w:t>–</w:t>
      </w:r>
      <w:r w:rsidR="00D72016" w:rsidRPr="0083101D">
        <w:rPr>
          <w:b/>
        </w:rPr>
        <w:t xml:space="preserve"> McDaniel</w:t>
      </w:r>
      <w:r w:rsidR="004164BC" w:rsidRPr="0083101D">
        <w:rPr>
          <w:b/>
        </w:rPr>
        <w:tab/>
      </w:r>
    </w:p>
    <w:p w14:paraId="320A6DDC" w14:textId="77777777" w:rsidR="00FA1E68" w:rsidRPr="0083101D" w:rsidRDefault="00FA1E68" w:rsidP="00FA1E68">
      <w:pPr>
        <w:pStyle w:val="NoSpacing"/>
        <w:tabs>
          <w:tab w:val="left" w:pos="1080"/>
        </w:tabs>
        <w:spacing w:line="276" w:lineRule="auto"/>
        <w:ind w:left="2160"/>
        <w:rPr>
          <w:b/>
        </w:rPr>
      </w:pPr>
    </w:p>
    <w:p w14:paraId="0CB30ACF" w14:textId="41AFE322" w:rsidR="004164BC" w:rsidRDefault="004164BC" w:rsidP="004164BC">
      <w:pPr>
        <w:pStyle w:val="NoSpacing"/>
        <w:tabs>
          <w:tab w:val="left" w:pos="1080"/>
        </w:tabs>
        <w:spacing w:line="276" w:lineRule="auto"/>
        <w:rPr>
          <w:b/>
        </w:rPr>
      </w:pPr>
      <w:r>
        <w:rPr>
          <w:b/>
        </w:rPr>
        <w:t xml:space="preserve">               e.   Cherokee Commission on Alcohol &amp; Drug Abuse</w:t>
      </w:r>
    </w:p>
    <w:p w14:paraId="70151BC1" w14:textId="209F4702" w:rsidR="004164BC" w:rsidRDefault="004164BC" w:rsidP="004164BC">
      <w:pPr>
        <w:pStyle w:val="NoSpacing"/>
        <w:tabs>
          <w:tab w:val="left" w:pos="1080"/>
        </w:tabs>
        <w:spacing w:line="276" w:lineRule="auto"/>
        <w:rPr>
          <w:b/>
        </w:rPr>
      </w:pPr>
      <w:r>
        <w:rPr>
          <w:b/>
        </w:rPr>
        <w:t xml:space="preserve">                          </w:t>
      </w:r>
      <w:proofErr w:type="spellStart"/>
      <w:r>
        <w:rPr>
          <w:b/>
        </w:rPr>
        <w:t>i</w:t>
      </w:r>
      <w:proofErr w:type="spellEnd"/>
      <w:r>
        <w:rPr>
          <w:b/>
        </w:rPr>
        <w:t xml:space="preserve">.  Dist. 2 </w:t>
      </w:r>
      <w:proofErr w:type="gramStart"/>
      <w:r>
        <w:rPr>
          <w:b/>
        </w:rPr>
        <w:t>-  Fowlkes</w:t>
      </w:r>
      <w:proofErr w:type="gramEnd"/>
    </w:p>
    <w:p w14:paraId="17E5AFD4" w14:textId="0A5B7AA9" w:rsidR="004164BC" w:rsidRDefault="004164BC" w:rsidP="004164BC">
      <w:pPr>
        <w:pStyle w:val="NoSpacing"/>
        <w:tabs>
          <w:tab w:val="left" w:pos="1080"/>
        </w:tabs>
        <w:spacing w:line="276" w:lineRule="auto"/>
        <w:rPr>
          <w:b/>
        </w:rPr>
      </w:pPr>
      <w:r>
        <w:rPr>
          <w:b/>
        </w:rPr>
        <w:t xml:space="preserve">                         ii.  Dist. 3 – Little</w:t>
      </w:r>
    </w:p>
    <w:p w14:paraId="2D5930F2" w14:textId="19D5DC2B" w:rsidR="004164BC" w:rsidRDefault="004164BC" w:rsidP="004164BC">
      <w:pPr>
        <w:pStyle w:val="NoSpacing"/>
        <w:tabs>
          <w:tab w:val="left" w:pos="1080"/>
        </w:tabs>
        <w:spacing w:line="276" w:lineRule="auto"/>
        <w:rPr>
          <w:b/>
        </w:rPr>
      </w:pPr>
      <w:r>
        <w:rPr>
          <w:b/>
        </w:rPr>
        <w:t xml:space="preserve">                        iii.  Dist. 5 - Hughes</w:t>
      </w:r>
    </w:p>
    <w:p w14:paraId="7A886C50" w14:textId="74C67CB2" w:rsidR="00D656A5" w:rsidRDefault="004164BC" w:rsidP="004164BC">
      <w:pPr>
        <w:pStyle w:val="NoSpacing"/>
        <w:tabs>
          <w:tab w:val="left" w:pos="1080"/>
        </w:tabs>
        <w:spacing w:line="276" w:lineRule="auto"/>
        <w:rPr>
          <w:b/>
        </w:rPr>
      </w:pPr>
      <w:r>
        <w:rPr>
          <w:b/>
        </w:rPr>
        <w:t xml:space="preserve">                         v.  Dist. 6 </w:t>
      </w:r>
      <w:r w:rsidR="00D656A5">
        <w:rPr>
          <w:b/>
        </w:rPr>
        <w:t>–</w:t>
      </w:r>
      <w:r>
        <w:rPr>
          <w:b/>
        </w:rPr>
        <w:t xml:space="preserve"> Smith</w:t>
      </w:r>
    </w:p>
    <w:p w14:paraId="7DAAB604" w14:textId="77777777" w:rsidR="0083101D" w:rsidRDefault="0083101D" w:rsidP="004164BC">
      <w:pPr>
        <w:pStyle w:val="NoSpacing"/>
        <w:tabs>
          <w:tab w:val="left" w:pos="1080"/>
        </w:tabs>
        <w:spacing w:line="276" w:lineRule="auto"/>
        <w:rPr>
          <w:b/>
        </w:rPr>
      </w:pPr>
    </w:p>
    <w:p w14:paraId="57AC2EDB" w14:textId="3D39032E" w:rsidR="00F17E66" w:rsidRPr="00585506" w:rsidRDefault="00D656A5" w:rsidP="00D656A5">
      <w:pPr>
        <w:pStyle w:val="NoSpacing"/>
        <w:tabs>
          <w:tab w:val="left" w:pos="1080"/>
        </w:tabs>
        <w:spacing w:line="276" w:lineRule="auto"/>
        <w:rPr>
          <w:b/>
        </w:rPr>
      </w:pPr>
      <w:r>
        <w:rPr>
          <w:b/>
        </w:rPr>
        <w:t xml:space="preserve">               f.   Cherokee Co. Development Board</w:t>
      </w:r>
      <w:r w:rsidR="00E4331B">
        <w:rPr>
          <w:b/>
        </w:rPr>
        <w:t xml:space="preserve"> – Dist. 2 Fowlkes</w:t>
      </w:r>
      <w:r>
        <w:rPr>
          <w:b/>
        </w:rPr>
        <w:t xml:space="preserve">                         </w:t>
      </w:r>
      <w:r w:rsidR="007065D0" w:rsidRPr="00585506">
        <w:rPr>
          <w:b/>
        </w:rPr>
        <w:tab/>
      </w:r>
      <w:r w:rsidR="007065D0" w:rsidRPr="00585506">
        <w:rPr>
          <w:b/>
        </w:rPr>
        <w:tab/>
      </w:r>
      <w:r w:rsidR="007065D0" w:rsidRPr="00585506">
        <w:rPr>
          <w:b/>
        </w:rPr>
        <w:tab/>
      </w:r>
      <w:r w:rsidR="007065D0" w:rsidRPr="00585506">
        <w:rPr>
          <w:b/>
        </w:rPr>
        <w:tab/>
      </w:r>
      <w:r w:rsidR="006A5B13" w:rsidRPr="00585506">
        <w:rPr>
          <w:b/>
        </w:rPr>
        <w:t xml:space="preserve">  </w:t>
      </w:r>
      <w:r w:rsidR="007065D0" w:rsidRPr="00585506">
        <w:rPr>
          <w:b/>
        </w:rPr>
        <w:t xml:space="preserve"> </w:t>
      </w:r>
      <w:r w:rsidR="006A5B13" w:rsidRPr="00585506">
        <w:rPr>
          <w:b/>
        </w:rPr>
        <w:t xml:space="preserve"> </w:t>
      </w:r>
      <w:r w:rsidR="002564C1" w:rsidRPr="00585506">
        <w:rPr>
          <w:b/>
        </w:rPr>
        <w:t xml:space="preserve">  </w:t>
      </w:r>
      <w:r w:rsidR="006A5B13" w:rsidRPr="00585506">
        <w:rPr>
          <w:b/>
        </w:rPr>
        <w:t xml:space="preserve"> </w:t>
      </w:r>
      <w:r w:rsidR="007065D0" w:rsidRPr="00585506">
        <w:rPr>
          <w:b/>
        </w:rPr>
        <w:t xml:space="preserve">   </w:t>
      </w:r>
      <w:r w:rsidR="00772BAB" w:rsidRPr="00585506">
        <w:rPr>
          <w:b/>
        </w:rPr>
        <w:t xml:space="preserve">            </w:t>
      </w:r>
      <w:r w:rsidR="00157FBD" w:rsidRPr="00585506">
        <w:rPr>
          <w:b/>
        </w:rPr>
        <w:t xml:space="preserve">  </w:t>
      </w:r>
      <w:r w:rsidR="00FC1A1C" w:rsidRPr="00585506">
        <w:rPr>
          <w:b/>
        </w:rPr>
        <w:t xml:space="preserve">  </w:t>
      </w:r>
      <w:r w:rsidR="005A65B4" w:rsidRPr="00585506">
        <w:rPr>
          <w:b/>
        </w:rPr>
        <w:t xml:space="preserve">   </w:t>
      </w:r>
    </w:p>
    <w:p w14:paraId="6C482D8D" w14:textId="77777777" w:rsidR="00E82DA1" w:rsidRPr="00585506" w:rsidRDefault="00E82DA1" w:rsidP="00010C18">
      <w:pPr>
        <w:pStyle w:val="ListParagraph"/>
        <w:numPr>
          <w:ilvl w:val="0"/>
          <w:numId w:val="3"/>
        </w:numPr>
        <w:spacing w:after="0" w:line="240" w:lineRule="auto"/>
        <w:ind w:left="1080"/>
        <w:contextualSpacing w:val="0"/>
        <w:jc w:val="both"/>
        <w:rPr>
          <w:b/>
          <w:vanish/>
        </w:rPr>
      </w:pPr>
    </w:p>
    <w:p w14:paraId="638D8FF9" w14:textId="77777777" w:rsidR="00E82DA1" w:rsidRPr="00585506" w:rsidRDefault="00E82DA1" w:rsidP="00010C18">
      <w:pPr>
        <w:pStyle w:val="ListParagraph"/>
        <w:numPr>
          <w:ilvl w:val="0"/>
          <w:numId w:val="3"/>
        </w:numPr>
        <w:spacing w:after="0" w:line="240" w:lineRule="auto"/>
        <w:ind w:left="1080"/>
        <w:contextualSpacing w:val="0"/>
        <w:jc w:val="both"/>
        <w:rPr>
          <w:b/>
          <w:vanish/>
        </w:rPr>
      </w:pPr>
    </w:p>
    <w:p w14:paraId="4EBB41F5" w14:textId="77777777" w:rsidR="00E82DA1" w:rsidRPr="00585506" w:rsidRDefault="00E82DA1" w:rsidP="00010C18">
      <w:pPr>
        <w:pStyle w:val="ListParagraph"/>
        <w:numPr>
          <w:ilvl w:val="0"/>
          <w:numId w:val="3"/>
        </w:numPr>
        <w:spacing w:after="0" w:line="240" w:lineRule="auto"/>
        <w:ind w:left="1080"/>
        <w:contextualSpacing w:val="0"/>
        <w:jc w:val="both"/>
        <w:rPr>
          <w:b/>
          <w:vanish/>
        </w:rPr>
      </w:pPr>
    </w:p>
    <w:p w14:paraId="09C31DF4" w14:textId="39895003" w:rsidR="00AD6D05" w:rsidRPr="00585506" w:rsidRDefault="007053FD" w:rsidP="00F366E7">
      <w:pPr>
        <w:pStyle w:val="NoSpacing"/>
        <w:tabs>
          <w:tab w:val="left" w:pos="1080"/>
        </w:tabs>
        <w:spacing w:line="276" w:lineRule="auto"/>
        <w:rPr>
          <w:b/>
        </w:rPr>
      </w:pPr>
      <w:r w:rsidRPr="00585506">
        <w:rPr>
          <w:b/>
        </w:rPr>
        <w:t xml:space="preserve">  </w:t>
      </w:r>
      <w:r w:rsidR="00275E69" w:rsidRPr="00585506">
        <w:rPr>
          <w:b/>
        </w:rPr>
        <w:t xml:space="preserve">             </w:t>
      </w:r>
      <w:r w:rsidR="0083101D">
        <w:rPr>
          <w:b/>
        </w:rPr>
        <w:t>g</w:t>
      </w:r>
      <w:r w:rsidR="0094501A" w:rsidRPr="00585506">
        <w:rPr>
          <w:b/>
        </w:rPr>
        <w:t>.</w:t>
      </w:r>
      <w:r w:rsidR="00275E69" w:rsidRPr="00585506">
        <w:rPr>
          <w:b/>
        </w:rPr>
        <w:t xml:space="preserve">  </w:t>
      </w:r>
      <w:r w:rsidR="00622454" w:rsidRPr="00585506">
        <w:rPr>
          <w:b/>
        </w:rPr>
        <w:t xml:space="preserve"> </w:t>
      </w:r>
      <w:r w:rsidR="008D019C" w:rsidRPr="00585506">
        <w:rPr>
          <w:b/>
        </w:rPr>
        <w:t>C</w:t>
      </w:r>
      <w:r w:rsidR="00FC2599" w:rsidRPr="00585506">
        <w:rPr>
          <w:b/>
        </w:rPr>
        <w:t>KC VFD</w:t>
      </w:r>
      <w:r w:rsidR="008A7F07" w:rsidRPr="00585506">
        <w:rPr>
          <w:b/>
        </w:rPr>
        <w:t xml:space="preserve"> - </w:t>
      </w:r>
      <w:r w:rsidR="00FC2599" w:rsidRPr="00585506">
        <w:rPr>
          <w:b/>
        </w:rPr>
        <w:t>Dist. 7 – McDaniel</w:t>
      </w:r>
      <w:r w:rsidR="00AD6D05" w:rsidRPr="00585506">
        <w:rPr>
          <w:b/>
        </w:rPr>
        <w:t xml:space="preserve">        </w:t>
      </w:r>
    </w:p>
    <w:p w14:paraId="3AF79EA0" w14:textId="0CC5C313" w:rsidR="00127E38" w:rsidRPr="00585506" w:rsidRDefault="00066F7F" w:rsidP="00F366E7">
      <w:pPr>
        <w:pStyle w:val="NoSpacing"/>
        <w:jc w:val="both"/>
        <w:rPr>
          <w:b/>
        </w:rPr>
      </w:pPr>
      <w:r w:rsidRPr="00585506">
        <w:rPr>
          <w:b/>
        </w:rPr>
        <w:t xml:space="preserve">               </w:t>
      </w:r>
      <w:r w:rsidR="00127E38" w:rsidRPr="00585506">
        <w:rPr>
          <w:b/>
        </w:rPr>
        <w:t xml:space="preserve">                                          </w:t>
      </w:r>
    </w:p>
    <w:p w14:paraId="6E3D3390" w14:textId="4865846A" w:rsidR="001A2609" w:rsidRPr="00585506" w:rsidRDefault="00066F7F" w:rsidP="00066F7F">
      <w:pPr>
        <w:pStyle w:val="NoSpacing"/>
        <w:rPr>
          <w:b/>
        </w:rPr>
      </w:pPr>
      <w:r w:rsidRPr="00585506">
        <w:rPr>
          <w:b/>
        </w:rPr>
        <w:t xml:space="preserve">               </w:t>
      </w:r>
      <w:r w:rsidR="0083101D">
        <w:rPr>
          <w:b/>
        </w:rPr>
        <w:t>h</w:t>
      </w:r>
      <w:r w:rsidRPr="00585506">
        <w:rPr>
          <w:b/>
        </w:rPr>
        <w:t xml:space="preserve">.   </w:t>
      </w:r>
      <w:r w:rsidR="00CF59B2" w:rsidRPr="00585506">
        <w:rPr>
          <w:b/>
        </w:rPr>
        <w:t>Cherokee Co. Recreation District Board</w:t>
      </w:r>
      <w:r w:rsidR="008A7F07" w:rsidRPr="00585506">
        <w:rPr>
          <w:b/>
        </w:rPr>
        <w:t xml:space="preserve"> – full council.</w:t>
      </w:r>
    </w:p>
    <w:p w14:paraId="1C2EEC40" w14:textId="77777777" w:rsidR="0023464C" w:rsidRPr="00585506" w:rsidRDefault="0023464C" w:rsidP="003720FF">
      <w:pPr>
        <w:pStyle w:val="NoSpacing"/>
        <w:rPr>
          <w:b/>
        </w:rPr>
      </w:pPr>
    </w:p>
    <w:p w14:paraId="17AAC18F" w14:textId="77777777" w:rsidR="00E4331B" w:rsidRDefault="0083101D" w:rsidP="005F1D33">
      <w:pPr>
        <w:pStyle w:val="NoSpacing"/>
        <w:ind w:left="720"/>
        <w:rPr>
          <w:b/>
        </w:rPr>
      </w:pPr>
      <w:proofErr w:type="spellStart"/>
      <w:r>
        <w:rPr>
          <w:b/>
        </w:rPr>
        <w:t>i</w:t>
      </w:r>
      <w:proofErr w:type="spellEnd"/>
      <w:r w:rsidR="00066F7F" w:rsidRPr="00585506">
        <w:rPr>
          <w:b/>
        </w:rPr>
        <w:t xml:space="preserve">.   </w:t>
      </w:r>
      <w:r w:rsidR="009A3669" w:rsidRPr="00585506">
        <w:rPr>
          <w:b/>
        </w:rPr>
        <w:t>Cherokee Creek Fire District/BOC</w:t>
      </w:r>
      <w:r w:rsidR="00C15113" w:rsidRPr="00585506">
        <w:rPr>
          <w:b/>
        </w:rPr>
        <w:t xml:space="preserve"> – one appointment</w:t>
      </w:r>
      <w:r w:rsidR="00E9603F" w:rsidRPr="00585506">
        <w:rPr>
          <w:b/>
        </w:rPr>
        <w:t xml:space="preserve"> - </w:t>
      </w:r>
      <w:r w:rsidR="009A3669" w:rsidRPr="00585506">
        <w:rPr>
          <w:b/>
        </w:rPr>
        <w:t>Dist. 2</w:t>
      </w:r>
      <w:r w:rsidR="006D0591" w:rsidRPr="00585506">
        <w:rPr>
          <w:b/>
        </w:rPr>
        <w:t xml:space="preserve"> – Fowlkes</w:t>
      </w:r>
      <w:r w:rsidR="001A2609">
        <w:rPr>
          <w:b/>
        </w:rPr>
        <w:t xml:space="preserve"> &amp;</w:t>
      </w:r>
      <w:r w:rsidR="00770273" w:rsidRPr="00585506">
        <w:rPr>
          <w:b/>
        </w:rPr>
        <w:t xml:space="preserve"> </w:t>
      </w:r>
      <w:r w:rsidR="00E4331B">
        <w:rPr>
          <w:b/>
        </w:rPr>
        <w:t>Dist. 4 - Spencer</w:t>
      </w:r>
      <w:r w:rsidR="00770273" w:rsidRPr="00585506">
        <w:rPr>
          <w:b/>
        </w:rPr>
        <w:t xml:space="preserve">    </w:t>
      </w:r>
    </w:p>
    <w:p w14:paraId="7AE452BE" w14:textId="0F8C627B" w:rsidR="008B7CE2" w:rsidRPr="00585506" w:rsidRDefault="00770273" w:rsidP="005F1D33">
      <w:pPr>
        <w:pStyle w:val="NoSpacing"/>
        <w:ind w:left="720"/>
        <w:rPr>
          <w:b/>
        </w:rPr>
      </w:pPr>
      <w:r w:rsidRPr="00585506">
        <w:rPr>
          <w:b/>
        </w:rPr>
        <w:t xml:space="preserve">                                                                                                      </w:t>
      </w:r>
    </w:p>
    <w:p w14:paraId="2A81AEB8" w14:textId="77777777" w:rsidR="0077212E" w:rsidRPr="00585506" w:rsidRDefault="0077212E" w:rsidP="00010C18">
      <w:pPr>
        <w:pStyle w:val="ListParagraph"/>
        <w:numPr>
          <w:ilvl w:val="0"/>
          <w:numId w:val="5"/>
        </w:numPr>
        <w:spacing w:after="0" w:line="240" w:lineRule="auto"/>
        <w:ind w:left="1080"/>
        <w:contextualSpacing w:val="0"/>
        <w:rPr>
          <w:b/>
          <w:vanish/>
        </w:rPr>
      </w:pPr>
    </w:p>
    <w:p w14:paraId="632C7E89" w14:textId="77777777" w:rsidR="0077212E" w:rsidRPr="00585506" w:rsidRDefault="0077212E" w:rsidP="00010C18">
      <w:pPr>
        <w:pStyle w:val="ListParagraph"/>
        <w:numPr>
          <w:ilvl w:val="0"/>
          <w:numId w:val="5"/>
        </w:numPr>
        <w:spacing w:after="0" w:line="240" w:lineRule="auto"/>
        <w:ind w:left="1080"/>
        <w:contextualSpacing w:val="0"/>
        <w:rPr>
          <w:b/>
          <w:vanish/>
        </w:rPr>
      </w:pPr>
    </w:p>
    <w:p w14:paraId="26EF5732" w14:textId="77777777" w:rsidR="0077212E" w:rsidRPr="00585506" w:rsidRDefault="0077212E" w:rsidP="00010C18">
      <w:pPr>
        <w:pStyle w:val="ListParagraph"/>
        <w:numPr>
          <w:ilvl w:val="0"/>
          <w:numId w:val="5"/>
        </w:numPr>
        <w:spacing w:after="0" w:line="240" w:lineRule="auto"/>
        <w:ind w:left="1080"/>
        <w:contextualSpacing w:val="0"/>
        <w:rPr>
          <w:b/>
          <w:vanish/>
        </w:rPr>
      </w:pPr>
    </w:p>
    <w:p w14:paraId="209F4D77" w14:textId="77777777" w:rsidR="0077212E" w:rsidRPr="00585506" w:rsidRDefault="0077212E" w:rsidP="00010C18">
      <w:pPr>
        <w:pStyle w:val="ListParagraph"/>
        <w:numPr>
          <w:ilvl w:val="0"/>
          <w:numId w:val="5"/>
        </w:numPr>
        <w:spacing w:after="0" w:line="240" w:lineRule="auto"/>
        <w:ind w:left="1080"/>
        <w:contextualSpacing w:val="0"/>
        <w:rPr>
          <w:b/>
          <w:vanish/>
        </w:rPr>
      </w:pPr>
    </w:p>
    <w:p w14:paraId="2C8949D4" w14:textId="77777777" w:rsidR="0077212E" w:rsidRPr="00585506" w:rsidRDefault="0077212E" w:rsidP="00010C18">
      <w:pPr>
        <w:pStyle w:val="ListParagraph"/>
        <w:numPr>
          <w:ilvl w:val="0"/>
          <w:numId w:val="5"/>
        </w:numPr>
        <w:spacing w:after="0" w:line="240" w:lineRule="auto"/>
        <w:ind w:left="1080"/>
        <w:contextualSpacing w:val="0"/>
        <w:rPr>
          <w:b/>
          <w:vanish/>
        </w:rPr>
      </w:pPr>
    </w:p>
    <w:p w14:paraId="6127D584" w14:textId="77777777" w:rsidR="0077212E" w:rsidRPr="00585506" w:rsidRDefault="0077212E" w:rsidP="00010C18">
      <w:pPr>
        <w:pStyle w:val="ListParagraph"/>
        <w:numPr>
          <w:ilvl w:val="0"/>
          <w:numId w:val="5"/>
        </w:numPr>
        <w:spacing w:after="0" w:line="240" w:lineRule="auto"/>
        <w:ind w:left="1080"/>
        <w:contextualSpacing w:val="0"/>
        <w:rPr>
          <w:b/>
          <w:vanish/>
        </w:rPr>
      </w:pPr>
    </w:p>
    <w:p w14:paraId="6D35EC17" w14:textId="77777777" w:rsidR="0077212E" w:rsidRPr="00585506" w:rsidRDefault="0077212E" w:rsidP="00010C18">
      <w:pPr>
        <w:pStyle w:val="ListParagraph"/>
        <w:numPr>
          <w:ilvl w:val="0"/>
          <w:numId w:val="5"/>
        </w:numPr>
        <w:spacing w:after="0" w:line="240" w:lineRule="auto"/>
        <w:ind w:left="1080"/>
        <w:contextualSpacing w:val="0"/>
        <w:rPr>
          <w:b/>
          <w:vanish/>
        </w:rPr>
      </w:pPr>
    </w:p>
    <w:p w14:paraId="039CD57F" w14:textId="77777777" w:rsidR="0077212E" w:rsidRPr="00585506" w:rsidRDefault="0077212E" w:rsidP="00010C18">
      <w:pPr>
        <w:pStyle w:val="ListParagraph"/>
        <w:numPr>
          <w:ilvl w:val="0"/>
          <w:numId w:val="5"/>
        </w:numPr>
        <w:spacing w:after="0" w:line="240" w:lineRule="auto"/>
        <w:ind w:left="1080"/>
        <w:contextualSpacing w:val="0"/>
        <w:rPr>
          <w:b/>
          <w:vanish/>
        </w:rPr>
      </w:pPr>
    </w:p>
    <w:p w14:paraId="35222C99" w14:textId="77777777" w:rsidR="0077212E" w:rsidRPr="00585506" w:rsidRDefault="0077212E" w:rsidP="00010C18">
      <w:pPr>
        <w:pStyle w:val="ListParagraph"/>
        <w:numPr>
          <w:ilvl w:val="0"/>
          <w:numId w:val="5"/>
        </w:numPr>
        <w:spacing w:after="0" w:line="240" w:lineRule="auto"/>
        <w:ind w:left="1080"/>
        <w:contextualSpacing w:val="0"/>
        <w:rPr>
          <w:b/>
          <w:vanish/>
        </w:rPr>
      </w:pPr>
    </w:p>
    <w:p w14:paraId="4AE9D274" w14:textId="559033CD" w:rsidR="00E366AF" w:rsidRPr="00585506" w:rsidRDefault="00066F7F" w:rsidP="00E366AF">
      <w:pPr>
        <w:pStyle w:val="NoSpacing"/>
        <w:ind w:left="360"/>
        <w:rPr>
          <w:b/>
        </w:rPr>
      </w:pPr>
      <w:r w:rsidRPr="00585506">
        <w:rPr>
          <w:b/>
        </w:rPr>
        <w:t xml:space="preserve">  </w:t>
      </w:r>
      <w:r w:rsidR="00770273" w:rsidRPr="00585506">
        <w:rPr>
          <w:b/>
        </w:rPr>
        <w:t xml:space="preserve">    </w:t>
      </w:r>
      <w:r w:rsidRPr="00585506">
        <w:rPr>
          <w:b/>
        </w:rPr>
        <w:t xml:space="preserve">  </w:t>
      </w:r>
      <w:r w:rsidR="0083101D">
        <w:rPr>
          <w:b/>
        </w:rPr>
        <w:t>j</w:t>
      </w:r>
      <w:r w:rsidR="008C21C7" w:rsidRPr="00585506">
        <w:rPr>
          <w:b/>
        </w:rPr>
        <w:t xml:space="preserve">.   </w:t>
      </w:r>
      <w:r w:rsidR="00AE348F" w:rsidRPr="00585506">
        <w:rPr>
          <w:b/>
        </w:rPr>
        <w:t>Goucher-White Plains Fire Dist.</w:t>
      </w:r>
      <w:r w:rsidR="008A7F07" w:rsidRPr="00585506">
        <w:rPr>
          <w:b/>
        </w:rPr>
        <w:t xml:space="preserve"> – Dist. 5 </w:t>
      </w:r>
      <w:r w:rsidR="00E366AF" w:rsidRPr="00585506">
        <w:rPr>
          <w:b/>
        </w:rPr>
        <w:t xml:space="preserve">            </w:t>
      </w:r>
    </w:p>
    <w:p w14:paraId="59FAED93" w14:textId="0A790256" w:rsidR="00E366AF" w:rsidRPr="00585506" w:rsidRDefault="00E366AF" w:rsidP="00E366AF">
      <w:pPr>
        <w:pStyle w:val="NoSpacing"/>
        <w:ind w:left="360"/>
        <w:rPr>
          <w:b/>
        </w:rPr>
      </w:pPr>
    </w:p>
    <w:p w14:paraId="027C86E8" w14:textId="7995A388" w:rsidR="008A235E" w:rsidRDefault="008A235E" w:rsidP="007C4827">
      <w:pPr>
        <w:pStyle w:val="NoSpacing"/>
        <w:ind w:left="360"/>
        <w:rPr>
          <w:b/>
        </w:rPr>
      </w:pPr>
      <w:r w:rsidRPr="00585506">
        <w:rPr>
          <w:b/>
        </w:rPr>
        <w:t xml:space="preserve">       </w:t>
      </w:r>
      <w:r w:rsidR="00D656A5">
        <w:rPr>
          <w:b/>
        </w:rPr>
        <w:t xml:space="preserve"> </w:t>
      </w:r>
      <w:r w:rsidR="0083101D">
        <w:rPr>
          <w:b/>
        </w:rPr>
        <w:t>k</w:t>
      </w:r>
      <w:r w:rsidR="00D656A5">
        <w:rPr>
          <w:b/>
        </w:rPr>
        <w:t>.</w:t>
      </w:r>
      <w:r w:rsidRPr="00585506">
        <w:rPr>
          <w:b/>
        </w:rPr>
        <w:t xml:space="preserve">   Piedmont Community Actions Board of Directors – full council</w:t>
      </w:r>
    </w:p>
    <w:p w14:paraId="7CAF9994" w14:textId="77777777" w:rsidR="005F1D33" w:rsidRPr="00585506" w:rsidRDefault="005F1D33" w:rsidP="007C4827">
      <w:pPr>
        <w:pStyle w:val="NoSpacing"/>
        <w:ind w:left="360"/>
        <w:rPr>
          <w:b/>
        </w:rPr>
      </w:pPr>
    </w:p>
    <w:p w14:paraId="62D3E003" w14:textId="55256D02" w:rsidR="008A235E" w:rsidRDefault="008A235E" w:rsidP="007C4827">
      <w:pPr>
        <w:pStyle w:val="NoSpacing"/>
        <w:ind w:left="360"/>
        <w:rPr>
          <w:b/>
        </w:rPr>
      </w:pPr>
      <w:r w:rsidRPr="00585506">
        <w:rPr>
          <w:b/>
        </w:rPr>
        <w:t xml:space="preserve">     </w:t>
      </w:r>
      <w:r w:rsidR="00770273" w:rsidRPr="00585506">
        <w:rPr>
          <w:b/>
        </w:rPr>
        <w:t xml:space="preserve">  </w:t>
      </w:r>
      <w:r w:rsidR="0083101D">
        <w:rPr>
          <w:b/>
        </w:rPr>
        <w:t xml:space="preserve"> l.</w:t>
      </w:r>
      <w:r w:rsidRPr="00585506">
        <w:rPr>
          <w:b/>
        </w:rPr>
        <w:t xml:space="preserve">   Upstate Workforce Board – full council</w:t>
      </w:r>
    </w:p>
    <w:p w14:paraId="17D3C8A2" w14:textId="32C4BFB3" w:rsidR="00FA1E68" w:rsidRDefault="00FA1E68" w:rsidP="007C4827">
      <w:pPr>
        <w:pStyle w:val="NoSpacing"/>
        <w:ind w:left="360"/>
        <w:rPr>
          <w:b/>
        </w:rPr>
      </w:pPr>
    </w:p>
    <w:p w14:paraId="40FB0F7E" w14:textId="7A8E29F7" w:rsidR="00FA1E68" w:rsidRDefault="00FA1E68" w:rsidP="007C4827">
      <w:pPr>
        <w:pStyle w:val="NoSpacing"/>
        <w:ind w:left="360"/>
        <w:rPr>
          <w:b/>
        </w:rPr>
      </w:pPr>
    </w:p>
    <w:p w14:paraId="3AECD6BA" w14:textId="2AF669ED" w:rsidR="00FA1E68" w:rsidRDefault="00FA1E68" w:rsidP="007C4827">
      <w:pPr>
        <w:pStyle w:val="NoSpacing"/>
        <w:ind w:left="360"/>
        <w:rPr>
          <w:b/>
        </w:rPr>
      </w:pPr>
    </w:p>
    <w:p w14:paraId="4A4A6018" w14:textId="22555EFF" w:rsidR="00FA1E68" w:rsidRDefault="00FA1E68" w:rsidP="007C4827">
      <w:pPr>
        <w:pStyle w:val="NoSpacing"/>
        <w:ind w:left="360"/>
        <w:rPr>
          <w:b/>
        </w:rPr>
      </w:pPr>
    </w:p>
    <w:p w14:paraId="402A3427" w14:textId="2E1F9C01" w:rsidR="00FA1E68" w:rsidRDefault="00FA1E68" w:rsidP="007C4827">
      <w:pPr>
        <w:pStyle w:val="NoSpacing"/>
        <w:ind w:left="360"/>
        <w:rPr>
          <w:b/>
        </w:rPr>
      </w:pPr>
    </w:p>
    <w:p w14:paraId="0DB0920E" w14:textId="2D7BC9DD" w:rsidR="00FA1E68" w:rsidRPr="00585506" w:rsidRDefault="00FA1E68" w:rsidP="00FA1E68">
      <w:pPr>
        <w:pStyle w:val="NoSpacing"/>
        <w:spacing w:line="276" w:lineRule="auto"/>
        <w:jc w:val="center"/>
        <w:rPr>
          <w:b/>
        </w:rPr>
      </w:pPr>
      <w:r w:rsidRPr="0083101D">
        <w:rPr>
          <w:b/>
          <w:bCs/>
          <w:sz w:val="24"/>
          <w:szCs w:val="24"/>
        </w:rPr>
        <w:t>PAGE 4 – AGENDA FOR PH &amp; REGULAR MEETING, 11/16/2020</w:t>
      </w:r>
    </w:p>
    <w:p w14:paraId="5424FE53" w14:textId="77777777" w:rsidR="0077212E" w:rsidRPr="00585506" w:rsidRDefault="0077212E" w:rsidP="00010C18">
      <w:pPr>
        <w:pStyle w:val="ListParagraph"/>
        <w:numPr>
          <w:ilvl w:val="0"/>
          <w:numId w:val="6"/>
        </w:numPr>
        <w:spacing w:after="0" w:line="240" w:lineRule="auto"/>
        <w:ind w:left="1080"/>
        <w:contextualSpacing w:val="0"/>
        <w:rPr>
          <w:b/>
          <w:vanish/>
        </w:rPr>
      </w:pPr>
    </w:p>
    <w:p w14:paraId="15E3DF4B" w14:textId="77777777" w:rsidR="0077212E" w:rsidRPr="00585506" w:rsidRDefault="0077212E" w:rsidP="00010C18">
      <w:pPr>
        <w:pStyle w:val="ListParagraph"/>
        <w:numPr>
          <w:ilvl w:val="0"/>
          <w:numId w:val="6"/>
        </w:numPr>
        <w:spacing w:after="0" w:line="240" w:lineRule="auto"/>
        <w:ind w:left="1080"/>
        <w:contextualSpacing w:val="0"/>
        <w:rPr>
          <w:b/>
          <w:vanish/>
        </w:rPr>
      </w:pPr>
    </w:p>
    <w:p w14:paraId="50606B57" w14:textId="77777777" w:rsidR="0077212E" w:rsidRPr="00585506" w:rsidRDefault="0077212E" w:rsidP="00010C18">
      <w:pPr>
        <w:pStyle w:val="ListParagraph"/>
        <w:numPr>
          <w:ilvl w:val="0"/>
          <w:numId w:val="6"/>
        </w:numPr>
        <w:spacing w:after="0" w:line="240" w:lineRule="auto"/>
        <w:ind w:left="1080"/>
        <w:contextualSpacing w:val="0"/>
        <w:rPr>
          <w:b/>
          <w:vanish/>
        </w:rPr>
      </w:pPr>
    </w:p>
    <w:p w14:paraId="6AC7E2A3" w14:textId="77777777" w:rsidR="0077212E" w:rsidRPr="00585506" w:rsidRDefault="0077212E" w:rsidP="00010C18">
      <w:pPr>
        <w:pStyle w:val="ListParagraph"/>
        <w:numPr>
          <w:ilvl w:val="0"/>
          <w:numId w:val="6"/>
        </w:numPr>
        <w:spacing w:after="0" w:line="240" w:lineRule="auto"/>
        <w:ind w:left="1080"/>
        <w:contextualSpacing w:val="0"/>
        <w:rPr>
          <w:b/>
          <w:vanish/>
        </w:rPr>
      </w:pPr>
    </w:p>
    <w:p w14:paraId="08865579" w14:textId="77777777" w:rsidR="0077212E" w:rsidRPr="00585506" w:rsidRDefault="0077212E" w:rsidP="00010C18">
      <w:pPr>
        <w:pStyle w:val="ListParagraph"/>
        <w:numPr>
          <w:ilvl w:val="0"/>
          <w:numId w:val="6"/>
        </w:numPr>
        <w:spacing w:after="0" w:line="240" w:lineRule="auto"/>
        <w:ind w:left="1080"/>
        <w:contextualSpacing w:val="0"/>
        <w:rPr>
          <w:b/>
          <w:vanish/>
        </w:rPr>
      </w:pPr>
    </w:p>
    <w:p w14:paraId="51ACF78E" w14:textId="77777777" w:rsidR="0077212E" w:rsidRPr="00585506" w:rsidRDefault="0077212E" w:rsidP="00010C18">
      <w:pPr>
        <w:pStyle w:val="ListParagraph"/>
        <w:numPr>
          <w:ilvl w:val="0"/>
          <w:numId w:val="6"/>
        </w:numPr>
        <w:spacing w:after="0" w:line="240" w:lineRule="auto"/>
        <w:ind w:left="1080"/>
        <w:contextualSpacing w:val="0"/>
        <w:rPr>
          <w:b/>
          <w:vanish/>
        </w:rPr>
      </w:pPr>
    </w:p>
    <w:p w14:paraId="27100B0D" w14:textId="77777777" w:rsidR="0077212E" w:rsidRPr="00585506" w:rsidRDefault="0077212E" w:rsidP="00010C18">
      <w:pPr>
        <w:pStyle w:val="ListParagraph"/>
        <w:numPr>
          <w:ilvl w:val="0"/>
          <w:numId w:val="6"/>
        </w:numPr>
        <w:spacing w:after="0" w:line="240" w:lineRule="auto"/>
        <w:ind w:left="1080"/>
        <w:contextualSpacing w:val="0"/>
        <w:rPr>
          <w:b/>
          <w:vanish/>
        </w:rPr>
      </w:pPr>
    </w:p>
    <w:p w14:paraId="581B00A9" w14:textId="77777777" w:rsidR="0077212E" w:rsidRPr="00585506" w:rsidRDefault="0077212E" w:rsidP="00010C18">
      <w:pPr>
        <w:pStyle w:val="ListParagraph"/>
        <w:numPr>
          <w:ilvl w:val="0"/>
          <w:numId w:val="6"/>
        </w:numPr>
        <w:spacing w:after="0" w:line="240" w:lineRule="auto"/>
        <w:ind w:left="1080"/>
        <w:contextualSpacing w:val="0"/>
        <w:rPr>
          <w:b/>
          <w:vanish/>
        </w:rPr>
      </w:pPr>
    </w:p>
    <w:p w14:paraId="3EB2AA05" w14:textId="77777777" w:rsidR="0077212E" w:rsidRPr="00585506" w:rsidRDefault="0077212E" w:rsidP="00010C18">
      <w:pPr>
        <w:pStyle w:val="ListParagraph"/>
        <w:numPr>
          <w:ilvl w:val="0"/>
          <w:numId w:val="6"/>
        </w:numPr>
        <w:spacing w:after="0" w:line="240" w:lineRule="auto"/>
        <w:ind w:left="1080"/>
        <w:contextualSpacing w:val="0"/>
        <w:rPr>
          <w:b/>
          <w:vanish/>
        </w:rPr>
      </w:pPr>
    </w:p>
    <w:p w14:paraId="6D2E3B56" w14:textId="77777777" w:rsidR="0077212E" w:rsidRPr="00585506" w:rsidRDefault="0077212E" w:rsidP="00010C18">
      <w:pPr>
        <w:pStyle w:val="ListParagraph"/>
        <w:numPr>
          <w:ilvl w:val="0"/>
          <w:numId w:val="6"/>
        </w:numPr>
        <w:spacing w:after="0" w:line="240" w:lineRule="auto"/>
        <w:ind w:left="1080"/>
        <w:contextualSpacing w:val="0"/>
        <w:rPr>
          <w:b/>
          <w:vanish/>
        </w:rPr>
      </w:pPr>
    </w:p>
    <w:p w14:paraId="298BC2C0" w14:textId="77777777" w:rsidR="0077212E" w:rsidRPr="00585506" w:rsidRDefault="0077212E" w:rsidP="00010C18">
      <w:pPr>
        <w:pStyle w:val="ListParagraph"/>
        <w:numPr>
          <w:ilvl w:val="0"/>
          <w:numId w:val="6"/>
        </w:numPr>
        <w:spacing w:after="0" w:line="240" w:lineRule="auto"/>
        <w:ind w:left="1080"/>
        <w:contextualSpacing w:val="0"/>
        <w:rPr>
          <w:b/>
          <w:vanish/>
        </w:rPr>
      </w:pPr>
    </w:p>
    <w:p w14:paraId="503B35F4" w14:textId="6155EC03" w:rsidR="00740436" w:rsidRPr="00585506" w:rsidRDefault="00740436" w:rsidP="00292ED2">
      <w:pPr>
        <w:pStyle w:val="NoSpacing"/>
        <w:spacing w:line="276" w:lineRule="auto"/>
        <w:rPr>
          <w:b/>
          <w:bCs/>
        </w:rPr>
      </w:pPr>
    </w:p>
    <w:p w14:paraId="14B1D8FC" w14:textId="77777777" w:rsidR="00740436" w:rsidRPr="00585506" w:rsidRDefault="00740436" w:rsidP="00292ED2">
      <w:pPr>
        <w:pStyle w:val="NoSpacing"/>
        <w:spacing w:line="276" w:lineRule="auto"/>
        <w:rPr>
          <w:b/>
          <w:bCs/>
        </w:rPr>
      </w:pPr>
    </w:p>
    <w:p w14:paraId="5B3BDB86" w14:textId="30B0DA39" w:rsidR="00641AEA" w:rsidRPr="00585506" w:rsidRDefault="00740436" w:rsidP="00292ED2">
      <w:pPr>
        <w:pStyle w:val="NoSpacing"/>
        <w:spacing w:line="276" w:lineRule="auto"/>
      </w:pPr>
      <w:r w:rsidRPr="00585506">
        <w:rPr>
          <w:b/>
          <w:bCs/>
        </w:rPr>
        <w:t>1</w:t>
      </w:r>
      <w:r w:rsidR="0083101D">
        <w:rPr>
          <w:b/>
          <w:bCs/>
        </w:rPr>
        <w:t>5</w:t>
      </w:r>
      <w:r w:rsidRPr="00585506">
        <w:rPr>
          <w:b/>
          <w:bCs/>
        </w:rPr>
        <w:t xml:space="preserve">.  </w:t>
      </w:r>
      <w:r w:rsidR="007336F9" w:rsidRPr="00585506">
        <w:rPr>
          <w:b/>
          <w:bCs/>
        </w:rPr>
        <w:t>NEW/OLD/OTHER BUSINESS</w:t>
      </w:r>
      <w:r w:rsidR="00CB1DF8" w:rsidRPr="00585506">
        <w:t>:</w:t>
      </w:r>
      <w:r w:rsidR="003976E0" w:rsidRPr="00585506">
        <w:t xml:space="preserve"> </w:t>
      </w:r>
      <w:r w:rsidR="000766AE" w:rsidRPr="00585506">
        <w:t xml:space="preserve"> </w:t>
      </w:r>
    </w:p>
    <w:p w14:paraId="28D57EBB" w14:textId="216BA5B3" w:rsidR="004F143D" w:rsidRPr="00585506" w:rsidRDefault="004F143D" w:rsidP="00292ED2">
      <w:pPr>
        <w:pStyle w:val="NoSpacing"/>
        <w:spacing w:line="276" w:lineRule="auto"/>
      </w:pPr>
    </w:p>
    <w:p w14:paraId="1E04BE64" w14:textId="10920A47" w:rsidR="00E26682" w:rsidRPr="00585506" w:rsidRDefault="004F143D" w:rsidP="008C21C7">
      <w:pPr>
        <w:pStyle w:val="NoSpacing"/>
        <w:spacing w:line="276" w:lineRule="auto"/>
        <w:rPr>
          <w:b/>
          <w:bCs/>
        </w:rPr>
      </w:pPr>
      <w:r w:rsidRPr="00585506">
        <w:rPr>
          <w:b/>
          <w:bCs/>
        </w:rPr>
        <w:t>1</w:t>
      </w:r>
      <w:r w:rsidR="0083101D">
        <w:rPr>
          <w:b/>
          <w:bCs/>
        </w:rPr>
        <w:t>6</w:t>
      </w:r>
      <w:r w:rsidRPr="00585506">
        <w:rPr>
          <w:b/>
          <w:bCs/>
        </w:rPr>
        <w:t xml:space="preserve">. </w:t>
      </w:r>
      <w:r w:rsidR="00AA73EB" w:rsidRPr="00585506">
        <w:rPr>
          <w:b/>
          <w:bCs/>
        </w:rPr>
        <w:t xml:space="preserve"> </w:t>
      </w:r>
      <w:r w:rsidR="0071015A" w:rsidRPr="00585506">
        <w:rPr>
          <w:b/>
          <w:bCs/>
        </w:rPr>
        <w:t>ADJOURNMENT</w:t>
      </w:r>
      <w:r w:rsidR="008C21C7" w:rsidRPr="00585506">
        <w:rPr>
          <w:b/>
          <w:bCs/>
        </w:rPr>
        <w:t>:</w:t>
      </w:r>
    </w:p>
    <w:p w14:paraId="3EC26B32" w14:textId="43973667" w:rsidR="00E366AF" w:rsidRPr="00585506" w:rsidRDefault="00E366AF" w:rsidP="008C21C7">
      <w:pPr>
        <w:pStyle w:val="NoSpacing"/>
        <w:spacing w:line="276" w:lineRule="auto"/>
        <w:rPr>
          <w:b/>
          <w:bCs/>
        </w:rPr>
      </w:pPr>
    </w:p>
    <w:p w14:paraId="1B0EF413" w14:textId="27B62A89" w:rsidR="00E366AF" w:rsidRPr="00585506" w:rsidRDefault="00E366AF" w:rsidP="008C21C7">
      <w:pPr>
        <w:pStyle w:val="NoSpacing"/>
        <w:spacing w:line="276" w:lineRule="auto"/>
        <w:rPr>
          <w:b/>
          <w:bCs/>
        </w:rPr>
      </w:pPr>
    </w:p>
    <w:p w14:paraId="128A9500" w14:textId="6A333CB6" w:rsidR="00E366AF" w:rsidRPr="00585506" w:rsidRDefault="00122394" w:rsidP="008C21C7">
      <w:pPr>
        <w:pStyle w:val="NoSpacing"/>
        <w:spacing w:line="276" w:lineRule="auto"/>
        <w:rPr>
          <w:b/>
          <w:bCs/>
        </w:rPr>
      </w:pPr>
      <w:proofErr w:type="spellStart"/>
      <w:r w:rsidRPr="00585506">
        <w:rPr>
          <w:b/>
          <w:bCs/>
        </w:rPr>
        <w:t>d</w:t>
      </w:r>
      <w:r w:rsidR="00E366AF" w:rsidRPr="00585506">
        <w:rPr>
          <w:b/>
          <w:bCs/>
        </w:rPr>
        <w:t>fp</w:t>
      </w:r>
      <w:proofErr w:type="spellEnd"/>
    </w:p>
    <w:p w14:paraId="01FF05AD" w14:textId="00AD79C4" w:rsidR="00E366AF" w:rsidRPr="00585506" w:rsidRDefault="00E366AF" w:rsidP="008C21C7">
      <w:pPr>
        <w:pStyle w:val="NoSpacing"/>
        <w:spacing w:line="276" w:lineRule="auto"/>
        <w:rPr>
          <w:b/>
          <w:bCs/>
        </w:rPr>
      </w:pPr>
      <w:r w:rsidRPr="00585506">
        <w:rPr>
          <w:b/>
          <w:bCs/>
        </w:rPr>
        <w:t>1</w:t>
      </w:r>
      <w:r w:rsidR="00785E91">
        <w:rPr>
          <w:b/>
          <w:bCs/>
        </w:rPr>
        <w:t>1/13</w:t>
      </w:r>
      <w:r w:rsidRPr="00585506">
        <w:rPr>
          <w:b/>
          <w:bCs/>
        </w:rPr>
        <w:t>/20</w:t>
      </w:r>
    </w:p>
    <w:p w14:paraId="226602D3" w14:textId="3E8722AF" w:rsidR="00125363" w:rsidRPr="00585506" w:rsidRDefault="00125363" w:rsidP="008C21C7">
      <w:pPr>
        <w:pStyle w:val="NoSpacing"/>
        <w:spacing w:line="276" w:lineRule="auto"/>
        <w:rPr>
          <w:b/>
          <w:bCs/>
        </w:rPr>
      </w:pPr>
    </w:p>
    <w:sectPr w:rsidR="00125363" w:rsidRPr="00585506" w:rsidSect="00292ED2">
      <w:headerReference w:type="default" r:id="rId8"/>
      <w:pgSz w:w="12240" w:h="15840" w:code="1"/>
      <w:pgMar w:top="1080" w:right="990" w:bottom="1170" w:left="15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1410A" w14:textId="77777777" w:rsidR="00985B2B" w:rsidRDefault="00985B2B" w:rsidP="00211246">
      <w:pPr>
        <w:spacing w:after="0" w:line="240" w:lineRule="auto"/>
      </w:pPr>
      <w:r>
        <w:separator/>
      </w:r>
    </w:p>
  </w:endnote>
  <w:endnote w:type="continuationSeparator" w:id="0">
    <w:p w14:paraId="24FFF239" w14:textId="77777777" w:rsidR="00985B2B" w:rsidRDefault="00985B2B" w:rsidP="00211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AFA87" w14:textId="77777777" w:rsidR="00985B2B" w:rsidRDefault="00985B2B" w:rsidP="00211246">
      <w:pPr>
        <w:spacing w:after="0" w:line="240" w:lineRule="auto"/>
      </w:pPr>
      <w:r>
        <w:separator/>
      </w:r>
    </w:p>
  </w:footnote>
  <w:footnote w:type="continuationSeparator" w:id="0">
    <w:p w14:paraId="4313460D" w14:textId="77777777" w:rsidR="00985B2B" w:rsidRDefault="00985B2B" w:rsidP="00211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B32B1" w14:textId="77777777" w:rsidR="00487F13" w:rsidRDefault="00487F13" w:rsidP="00487F13">
    <w:pPr>
      <w:pStyle w:val="Header"/>
      <w:tabs>
        <w:tab w:val="clear" w:pos="4680"/>
        <w:tab w:val="clear" w:pos="9360"/>
        <w:tab w:val="left" w:pos="210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D6674"/>
    <w:multiLevelType w:val="hybridMultilevel"/>
    <w:tmpl w:val="7A5A55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69E03E2"/>
    <w:multiLevelType w:val="hybridMultilevel"/>
    <w:tmpl w:val="6ACA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37287"/>
    <w:multiLevelType w:val="hybridMultilevel"/>
    <w:tmpl w:val="D09A32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FD4D92"/>
    <w:multiLevelType w:val="hybridMultilevel"/>
    <w:tmpl w:val="560A4F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9232BE"/>
    <w:multiLevelType w:val="hybridMultilevel"/>
    <w:tmpl w:val="7F042F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1D6002"/>
    <w:multiLevelType w:val="hybridMultilevel"/>
    <w:tmpl w:val="8B90888E"/>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67030F"/>
    <w:multiLevelType w:val="hybridMultilevel"/>
    <w:tmpl w:val="FAF42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0B12B9"/>
    <w:multiLevelType w:val="hybridMultilevel"/>
    <w:tmpl w:val="EEAE331E"/>
    <w:lvl w:ilvl="0" w:tplc="04090001">
      <w:start w:val="1"/>
      <w:numFmt w:val="bullet"/>
      <w:lvlText w:val=""/>
      <w:lvlJc w:val="left"/>
      <w:pPr>
        <w:ind w:left="3660" w:hanging="360"/>
      </w:pPr>
      <w:rPr>
        <w:rFonts w:ascii="Symbol" w:hAnsi="Symbol" w:hint="default"/>
      </w:rPr>
    </w:lvl>
    <w:lvl w:ilvl="1" w:tplc="04090003" w:tentative="1">
      <w:start w:val="1"/>
      <w:numFmt w:val="bullet"/>
      <w:lvlText w:val="o"/>
      <w:lvlJc w:val="left"/>
      <w:pPr>
        <w:ind w:left="4380" w:hanging="360"/>
      </w:pPr>
      <w:rPr>
        <w:rFonts w:ascii="Courier New" w:hAnsi="Courier New" w:cs="Courier New" w:hint="default"/>
      </w:rPr>
    </w:lvl>
    <w:lvl w:ilvl="2" w:tplc="04090005" w:tentative="1">
      <w:start w:val="1"/>
      <w:numFmt w:val="bullet"/>
      <w:lvlText w:val=""/>
      <w:lvlJc w:val="left"/>
      <w:pPr>
        <w:ind w:left="5100" w:hanging="360"/>
      </w:pPr>
      <w:rPr>
        <w:rFonts w:ascii="Wingdings" w:hAnsi="Wingdings" w:hint="default"/>
      </w:rPr>
    </w:lvl>
    <w:lvl w:ilvl="3" w:tplc="04090001" w:tentative="1">
      <w:start w:val="1"/>
      <w:numFmt w:val="bullet"/>
      <w:lvlText w:val=""/>
      <w:lvlJc w:val="left"/>
      <w:pPr>
        <w:ind w:left="5820" w:hanging="360"/>
      </w:pPr>
      <w:rPr>
        <w:rFonts w:ascii="Symbol" w:hAnsi="Symbol" w:hint="default"/>
      </w:rPr>
    </w:lvl>
    <w:lvl w:ilvl="4" w:tplc="04090003" w:tentative="1">
      <w:start w:val="1"/>
      <w:numFmt w:val="bullet"/>
      <w:lvlText w:val="o"/>
      <w:lvlJc w:val="left"/>
      <w:pPr>
        <w:ind w:left="6540" w:hanging="360"/>
      </w:pPr>
      <w:rPr>
        <w:rFonts w:ascii="Courier New" w:hAnsi="Courier New" w:cs="Courier New" w:hint="default"/>
      </w:rPr>
    </w:lvl>
    <w:lvl w:ilvl="5" w:tplc="04090005" w:tentative="1">
      <w:start w:val="1"/>
      <w:numFmt w:val="bullet"/>
      <w:lvlText w:val=""/>
      <w:lvlJc w:val="left"/>
      <w:pPr>
        <w:ind w:left="7260" w:hanging="360"/>
      </w:pPr>
      <w:rPr>
        <w:rFonts w:ascii="Wingdings" w:hAnsi="Wingdings" w:hint="default"/>
      </w:rPr>
    </w:lvl>
    <w:lvl w:ilvl="6" w:tplc="04090001" w:tentative="1">
      <w:start w:val="1"/>
      <w:numFmt w:val="bullet"/>
      <w:lvlText w:val=""/>
      <w:lvlJc w:val="left"/>
      <w:pPr>
        <w:ind w:left="7980" w:hanging="360"/>
      </w:pPr>
      <w:rPr>
        <w:rFonts w:ascii="Symbol" w:hAnsi="Symbol" w:hint="default"/>
      </w:rPr>
    </w:lvl>
    <w:lvl w:ilvl="7" w:tplc="04090003" w:tentative="1">
      <w:start w:val="1"/>
      <w:numFmt w:val="bullet"/>
      <w:lvlText w:val="o"/>
      <w:lvlJc w:val="left"/>
      <w:pPr>
        <w:ind w:left="8700" w:hanging="360"/>
      </w:pPr>
      <w:rPr>
        <w:rFonts w:ascii="Courier New" w:hAnsi="Courier New" w:cs="Courier New" w:hint="default"/>
      </w:rPr>
    </w:lvl>
    <w:lvl w:ilvl="8" w:tplc="04090005" w:tentative="1">
      <w:start w:val="1"/>
      <w:numFmt w:val="bullet"/>
      <w:lvlText w:val=""/>
      <w:lvlJc w:val="left"/>
      <w:pPr>
        <w:ind w:left="9420" w:hanging="360"/>
      </w:pPr>
      <w:rPr>
        <w:rFonts w:ascii="Wingdings" w:hAnsi="Wingdings" w:hint="default"/>
      </w:rPr>
    </w:lvl>
  </w:abstractNum>
  <w:abstractNum w:abstractNumId="8" w15:restartNumberingAfterBreak="0">
    <w:nsid w:val="1DDE140D"/>
    <w:multiLevelType w:val="hybridMultilevel"/>
    <w:tmpl w:val="F3A46E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E9836D4">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E24812"/>
    <w:multiLevelType w:val="hybridMultilevel"/>
    <w:tmpl w:val="48626D5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0" w15:restartNumberingAfterBreak="0">
    <w:nsid w:val="246C0D91"/>
    <w:multiLevelType w:val="hybridMultilevel"/>
    <w:tmpl w:val="2F260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B96672"/>
    <w:multiLevelType w:val="hybridMultilevel"/>
    <w:tmpl w:val="C6F675C8"/>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2" w15:restartNumberingAfterBreak="0">
    <w:nsid w:val="26195862"/>
    <w:multiLevelType w:val="hybridMultilevel"/>
    <w:tmpl w:val="3A96D4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655401E"/>
    <w:multiLevelType w:val="hybridMultilevel"/>
    <w:tmpl w:val="8156347E"/>
    <w:lvl w:ilvl="0" w:tplc="04090001">
      <w:start w:val="1"/>
      <w:numFmt w:val="bullet"/>
      <w:lvlText w:val=""/>
      <w:lvlJc w:val="left"/>
      <w:pPr>
        <w:ind w:left="2064" w:hanging="360"/>
      </w:pPr>
      <w:rPr>
        <w:rFonts w:ascii="Symbol" w:hAnsi="Symbol" w:hint="default"/>
      </w:rPr>
    </w:lvl>
    <w:lvl w:ilvl="1" w:tplc="04090003" w:tentative="1">
      <w:start w:val="1"/>
      <w:numFmt w:val="bullet"/>
      <w:lvlText w:val="o"/>
      <w:lvlJc w:val="left"/>
      <w:pPr>
        <w:ind w:left="2784" w:hanging="360"/>
      </w:pPr>
      <w:rPr>
        <w:rFonts w:ascii="Courier New" w:hAnsi="Courier New" w:cs="Courier New" w:hint="default"/>
      </w:rPr>
    </w:lvl>
    <w:lvl w:ilvl="2" w:tplc="04090005" w:tentative="1">
      <w:start w:val="1"/>
      <w:numFmt w:val="bullet"/>
      <w:lvlText w:val=""/>
      <w:lvlJc w:val="left"/>
      <w:pPr>
        <w:ind w:left="3504" w:hanging="360"/>
      </w:pPr>
      <w:rPr>
        <w:rFonts w:ascii="Wingdings" w:hAnsi="Wingdings" w:hint="default"/>
      </w:rPr>
    </w:lvl>
    <w:lvl w:ilvl="3" w:tplc="04090001" w:tentative="1">
      <w:start w:val="1"/>
      <w:numFmt w:val="bullet"/>
      <w:lvlText w:val=""/>
      <w:lvlJc w:val="left"/>
      <w:pPr>
        <w:ind w:left="4224" w:hanging="360"/>
      </w:pPr>
      <w:rPr>
        <w:rFonts w:ascii="Symbol" w:hAnsi="Symbol" w:hint="default"/>
      </w:rPr>
    </w:lvl>
    <w:lvl w:ilvl="4" w:tplc="04090003" w:tentative="1">
      <w:start w:val="1"/>
      <w:numFmt w:val="bullet"/>
      <w:lvlText w:val="o"/>
      <w:lvlJc w:val="left"/>
      <w:pPr>
        <w:ind w:left="4944" w:hanging="360"/>
      </w:pPr>
      <w:rPr>
        <w:rFonts w:ascii="Courier New" w:hAnsi="Courier New" w:cs="Courier New" w:hint="default"/>
      </w:rPr>
    </w:lvl>
    <w:lvl w:ilvl="5" w:tplc="04090005" w:tentative="1">
      <w:start w:val="1"/>
      <w:numFmt w:val="bullet"/>
      <w:lvlText w:val=""/>
      <w:lvlJc w:val="left"/>
      <w:pPr>
        <w:ind w:left="5664" w:hanging="360"/>
      </w:pPr>
      <w:rPr>
        <w:rFonts w:ascii="Wingdings" w:hAnsi="Wingdings" w:hint="default"/>
      </w:rPr>
    </w:lvl>
    <w:lvl w:ilvl="6" w:tplc="04090001" w:tentative="1">
      <w:start w:val="1"/>
      <w:numFmt w:val="bullet"/>
      <w:lvlText w:val=""/>
      <w:lvlJc w:val="left"/>
      <w:pPr>
        <w:ind w:left="6384" w:hanging="360"/>
      </w:pPr>
      <w:rPr>
        <w:rFonts w:ascii="Symbol" w:hAnsi="Symbol" w:hint="default"/>
      </w:rPr>
    </w:lvl>
    <w:lvl w:ilvl="7" w:tplc="04090003" w:tentative="1">
      <w:start w:val="1"/>
      <w:numFmt w:val="bullet"/>
      <w:lvlText w:val="o"/>
      <w:lvlJc w:val="left"/>
      <w:pPr>
        <w:ind w:left="7104" w:hanging="360"/>
      </w:pPr>
      <w:rPr>
        <w:rFonts w:ascii="Courier New" w:hAnsi="Courier New" w:cs="Courier New" w:hint="default"/>
      </w:rPr>
    </w:lvl>
    <w:lvl w:ilvl="8" w:tplc="04090005" w:tentative="1">
      <w:start w:val="1"/>
      <w:numFmt w:val="bullet"/>
      <w:lvlText w:val=""/>
      <w:lvlJc w:val="left"/>
      <w:pPr>
        <w:ind w:left="7824" w:hanging="360"/>
      </w:pPr>
      <w:rPr>
        <w:rFonts w:ascii="Wingdings" w:hAnsi="Wingdings" w:hint="default"/>
      </w:rPr>
    </w:lvl>
  </w:abstractNum>
  <w:abstractNum w:abstractNumId="14" w15:restartNumberingAfterBreak="0">
    <w:nsid w:val="26DB536F"/>
    <w:multiLevelType w:val="hybridMultilevel"/>
    <w:tmpl w:val="2BDCEE3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5" w15:restartNumberingAfterBreak="0">
    <w:nsid w:val="27A75A92"/>
    <w:multiLevelType w:val="hybridMultilevel"/>
    <w:tmpl w:val="AE7EB7E0"/>
    <w:lvl w:ilvl="0" w:tplc="C494E2E0">
      <w:start w:val="3"/>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A3B13"/>
    <w:multiLevelType w:val="hybridMultilevel"/>
    <w:tmpl w:val="F162E74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7" w15:restartNumberingAfterBreak="0">
    <w:nsid w:val="3296702B"/>
    <w:multiLevelType w:val="hybridMultilevel"/>
    <w:tmpl w:val="3B660E7E"/>
    <w:lvl w:ilvl="0" w:tplc="04090019">
      <w:start w:val="1"/>
      <w:numFmt w:val="lowerLetter"/>
      <w:lvlText w:val="%1."/>
      <w:lvlJc w:val="left"/>
      <w:pPr>
        <w:ind w:left="1665" w:hanging="360"/>
      </w:pPr>
    </w:lvl>
    <w:lvl w:ilvl="1" w:tplc="0409001B">
      <w:start w:val="1"/>
      <w:numFmt w:val="lowerRoman"/>
      <w:lvlText w:val="%2."/>
      <w:lvlJc w:val="righ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18" w15:restartNumberingAfterBreak="0">
    <w:nsid w:val="33A45A51"/>
    <w:multiLevelType w:val="hybridMultilevel"/>
    <w:tmpl w:val="4B94D5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386374F7"/>
    <w:multiLevelType w:val="hybridMultilevel"/>
    <w:tmpl w:val="D8944AE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3BD64788"/>
    <w:multiLevelType w:val="hybridMultilevel"/>
    <w:tmpl w:val="DFF69880"/>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1" w15:restartNumberingAfterBreak="0">
    <w:nsid w:val="3FE73B50"/>
    <w:multiLevelType w:val="hybridMultilevel"/>
    <w:tmpl w:val="5EC8AE12"/>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15:restartNumberingAfterBreak="0">
    <w:nsid w:val="401478D8"/>
    <w:multiLevelType w:val="hybridMultilevel"/>
    <w:tmpl w:val="A7F4B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00B9B"/>
    <w:multiLevelType w:val="hybridMultilevel"/>
    <w:tmpl w:val="E3745B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4" w15:restartNumberingAfterBreak="0">
    <w:nsid w:val="46697EDE"/>
    <w:multiLevelType w:val="hybridMultilevel"/>
    <w:tmpl w:val="E2E8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E892DC6"/>
    <w:multiLevelType w:val="hybridMultilevel"/>
    <w:tmpl w:val="88187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35591"/>
    <w:multiLevelType w:val="hybridMultilevel"/>
    <w:tmpl w:val="E9BC6C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C230728"/>
    <w:multiLevelType w:val="hybridMultilevel"/>
    <w:tmpl w:val="8F449348"/>
    <w:lvl w:ilvl="0" w:tplc="04090001">
      <w:start w:val="1"/>
      <w:numFmt w:val="bullet"/>
      <w:lvlText w:val=""/>
      <w:lvlJc w:val="left"/>
      <w:pPr>
        <w:ind w:left="2976" w:hanging="360"/>
      </w:pPr>
      <w:rPr>
        <w:rFonts w:ascii="Symbol" w:hAnsi="Symbol" w:hint="default"/>
      </w:rPr>
    </w:lvl>
    <w:lvl w:ilvl="1" w:tplc="04090003" w:tentative="1">
      <w:start w:val="1"/>
      <w:numFmt w:val="bullet"/>
      <w:lvlText w:val="o"/>
      <w:lvlJc w:val="left"/>
      <w:pPr>
        <w:ind w:left="3696" w:hanging="360"/>
      </w:pPr>
      <w:rPr>
        <w:rFonts w:ascii="Courier New" w:hAnsi="Courier New" w:cs="Courier New" w:hint="default"/>
      </w:rPr>
    </w:lvl>
    <w:lvl w:ilvl="2" w:tplc="04090005" w:tentative="1">
      <w:start w:val="1"/>
      <w:numFmt w:val="bullet"/>
      <w:lvlText w:val=""/>
      <w:lvlJc w:val="left"/>
      <w:pPr>
        <w:ind w:left="4416" w:hanging="360"/>
      </w:pPr>
      <w:rPr>
        <w:rFonts w:ascii="Wingdings" w:hAnsi="Wingdings" w:hint="default"/>
      </w:rPr>
    </w:lvl>
    <w:lvl w:ilvl="3" w:tplc="04090001" w:tentative="1">
      <w:start w:val="1"/>
      <w:numFmt w:val="bullet"/>
      <w:lvlText w:val=""/>
      <w:lvlJc w:val="left"/>
      <w:pPr>
        <w:ind w:left="5136" w:hanging="360"/>
      </w:pPr>
      <w:rPr>
        <w:rFonts w:ascii="Symbol" w:hAnsi="Symbol" w:hint="default"/>
      </w:rPr>
    </w:lvl>
    <w:lvl w:ilvl="4" w:tplc="04090003" w:tentative="1">
      <w:start w:val="1"/>
      <w:numFmt w:val="bullet"/>
      <w:lvlText w:val="o"/>
      <w:lvlJc w:val="left"/>
      <w:pPr>
        <w:ind w:left="5856" w:hanging="360"/>
      </w:pPr>
      <w:rPr>
        <w:rFonts w:ascii="Courier New" w:hAnsi="Courier New" w:cs="Courier New" w:hint="default"/>
      </w:rPr>
    </w:lvl>
    <w:lvl w:ilvl="5" w:tplc="04090005" w:tentative="1">
      <w:start w:val="1"/>
      <w:numFmt w:val="bullet"/>
      <w:lvlText w:val=""/>
      <w:lvlJc w:val="left"/>
      <w:pPr>
        <w:ind w:left="6576" w:hanging="360"/>
      </w:pPr>
      <w:rPr>
        <w:rFonts w:ascii="Wingdings" w:hAnsi="Wingdings" w:hint="default"/>
      </w:rPr>
    </w:lvl>
    <w:lvl w:ilvl="6" w:tplc="04090001" w:tentative="1">
      <w:start w:val="1"/>
      <w:numFmt w:val="bullet"/>
      <w:lvlText w:val=""/>
      <w:lvlJc w:val="left"/>
      <w:pPr>
        <w:ind w:left="7296" w:hanging="360"/>
      </w:pPr>
      <w:rPr>
        <w:rFonts w:ascii="Symbol" w:hAnsi="Symbol" w:hint="default"/>
      </w:rPr>
    </w:lvl>
    <w:lvl w:ilvl="7" w:tplc="04090003" w:tentative="1">
      <w:start w:val="1"/>
      <w:numFmt w:val="bullet"/>
      <w:lvlText w:val="o"/>
      <w:lvlJc w:val="left"/>
      <w:pPr>
        <w:ind w:left="8016" w:hanging="360"/>
      </w:pPr>
      <w:rPr>
        <w:rFonts w:ascii="Courier New" w:hAnsi="Courier New" w:cs="Courier New" w:hint="default"/>
      </w:rPr>
    </w:lvl>
    <w:lvl w:ilvl="8" w:tplc="04090005" w:tentative="1">
      <w:start w:val="1"/>
      <w:numFmt w:val="bullet"/>
      <w:lvlText w:val=""/>
      <w:lvlJc w:val="left"/>
      <w:pPr>
        <w:ind w:left="8736" w:hanging="360"/>
      </w:pPr>
      <w:rPr>
        <w:rFonts w:ascii="Wingdings" w:hAnsi="Wingdings" w:hint="default"/>
      </w:rPr>
    </w:lvl>
  </w:abstractNum>
  <w:abstractNum w:abstractNumId="28" w15:restartNumberingAfterBreak="0">
    <w:nsid w:val="608D4EDF"/>
    <w:multiLevelType w:val="hybridMultilevel"/>
    <w:tmpl w:val="21ECC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03C69"/>
    <w:multiLevelType w:val="hybridMultilevel"/>
    <w:tmpl w:val="7B4A36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6133E67"/>
    <w:multiLevelType w:val="hybridMultilevel"/>
    <w:tmpl w:val="1C4C18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925BB"/>
    <w:multiLevelType w:val="hybridMultilevel"/>
    <w:tmpl w:val="746CBFA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2" w15:restartNumberingAfterBreak="0">
    <w:nsid w:val="674F11E8"/>
    <w:multiLevelType w:val="hybridMultilevel"/>
    <w:tmpl w:val="2AE03830"/>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33" w15:restartNumberingAfterBreak="0">
    <w:nsid w:val="73F302DB"/>
    <w:multiLevelType w:val="hybridMultilevel"/>
    <w:tmpl w:val="6CC6600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7B083106"/>
    <w:multiLevelType w:val="hybridMultilevel"/>
    <w:tmpl w:val="F7D2CA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23250"/>
    <w:multiLevelType w:val="hybridMultilevel"/>
    <w:tmpl w:val="D1EE562C"/>
    <w:lvl w:ilvl="0" w:tplc="04090001">
      <w:start w:val="1"/>
      <w:numFmt w:val="bullet"/>
      <w:lvlText w:val=""/>
      <w:lvlJc w:val="left"/>
      <w:pPr>
        <w:ind w:left="3456" w:hanging="360"/>
      </w:pPr>
      <w:rPr>
        <w:rFonts w:ascii="Symbol" w:hAnsi="Symbol" w:hint="default"/>
      </w:rPr>
    </w:lvl>
    <w:lvl w:ilvl="1" w:tplc="04090003" w:tentative="1">
      <w:start w:val="1"/>
      <w:numFmt w:val="bullet"/>
      <w:lvlText w:val="o"/>
      <w:lvlJc w:val="left"/>
      <w:pPr>
        <w:ind w:left="4176" w:hanging="360"/>
      </w:pPr>
      <w:rPr>
        <w:rFonts w:ascii="Courier New" w:hAnsi="Courier New" w:cs="Courier New" w:hint="default"/>
      </w:rPr>
    </w:lvl>
    <w:lvl w:ilvl="2" w:tplc="04090005" w:tentative="1">
      <w:start w:val="1"/>
      <w:numFmt w:val="bullet"/>
      <w:lvlText w:val=""/>
      <w:lvlJc w:val="left"/>
      <w:pPr>
        <w:ind w:left="4896" w:hanging="360"/>
      </w:pPr>
      <w:rPr>
        <w:rFonts w:ascii="Wingdings" w:hAnsi="Wingdings" w:hint="default"/>
      </w:rPr>
    </w:lvl>
    <w:lvl w:ilvl="3" w:tplc="04090001" w:tentative="1">
      <w:start w:val="1"/>
      <w:numFmt w:val="bullet"/>
      <w:lvlText w:val=""/>
      <w:lvlJc w:val="left"/>
      <w:pPr>
        <w:ind w:left="5616" w:hanging="360"/>
      </w:pPr>
      <w:rPr>
        <w:rFonts w:ascii="Symbol" w:hAnsi="Symbol" w:hint="default"/>
      </w:rPr>
    </w:lvl>
    <w:lvl w:ilvl="4" w:tplc="04090003" w:tentative="1">
      <w:start w:val="1"/>
      <w:numFmt w:val="bullet"/>
      <w:lvlText w:val="o"/>
      <w:lvlJc w:val="left"/>
      <w:pPr>
        <w:ind w:left="6336" w:hanging="360"/>
      </w:pPr>
      <w:rPr>
        <w:rFonts w:ascii="Courier New" w:hAnsi="Courier New" w:cs="Courier New" w:hint="default"/>
      </w:rPr>
    </w:lvl>
    <w:lvl w:ilvl="5" w:tplc="04090005" w:tentative="1">
      <w:start w:val="1"/>
      <w:numFmt w:val="bullet"/>
      <w:lvlText w:val=""/>
      <w:lvlJc w:val="left"/>
      <w:pPr>
        <w:ind w:left="7056" w:hanging="360"/>
      </w:pPr>
      <w:rPr>
        <w:rFonts w:ascii="Wingdings" w:hAnsi="Wingdings" w:hint="default"/>
      </w:rPr>
    </w:lvl>
    <w:lvl w:ilvl="6" w:tplc="04090001" w:tentative="1">
      <w:start w:val="1"/>
      <w:numFmt w:val="bullet"/>
      <w:lvlText w:val=""/>
      <w:lvlJc w:val="left"/>
      <w:pPr>
        <w:ind w:left="7776" w:hanging="360"/>
      </w:pPr>
      <w:rPr>
        <w:rFonts w:ascii="Symbol" w:hAnsi="Symbol" w:hint="default"/>
      </w:rPr>
    </w:lvl>
    <w:lvl w:ilvl="7" w:tplc="04090003" w:tentative="1">
      <w:start w:val="1"/>
      <w:numFmt w:val="bullet"/>
      <w:lvlText w:val="o"/>
      <w:lvlJc w:val="left"/>
      <w:pPr>
        <w:ind w:left="8496" w:hanging="360"/>
      </w:pPr>
      <w:rPr>
        <w:rFonts w:ascii="Courier New" w:hAnsi="Courier New" w:cs="Courier New" w:hint="default"/>
      </w:rPr>
    </w:lvl>
    <w:lvl w:ilvl="8" w:tplc="04090005" w:tentative="1">
      <w:start w:val="1"/>
      <w:numFmt w:val="bullet"/>
      <w:lvlText w:val=""/>
      <w:lvlJc w:val="left"/>
      <w:pPr>
        <w:ind w:left="9216" w:hanging="360"/>
      </w:pPr>
      <w:rPr>
        <w:rFonts w:ascii="Wingdings" w:hAnsi="Wingdings" w:hint="default"/>
      </w:rPr>
    </w:lvl>
  </w:abstractNum>
  <w:abstractNum w:abstractNumId="36" w15:restartNumberingAfterBreak="0">
    <w:nsid w:val="7C7E3468"/>
    <w:multiLevelType w:val="hybridMultilevel"/>
    <w:tmpl w:val="59BABF3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7" w15:restartNumberingAfterBreak="0">
    <w:nsid w:val="7F9267B6"/>
    <w:multiLevelType w:val="hybridMultilevel"/>
    <w:tmpl w:val="4E8E14E6"/>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8"/>
  </w:num>
  <w:num w:numId="2">
    <w:abstractNumId w:val="15"/>
  </w:num>
  <w:num w:numId="3">
    <w:abstractNumId w:val="5"/>
  </w:num>
  <w:num w:numId="4">
    <w:abstractNumId w:val="17"/>
  </w:num>
  <w:num w:numId="5">
    <w:abstractNumId w:val="30"/>
  </w:num>
  <w:num w:numId="6">
    <w:abstractNumId w:val="34"/>
  </w:num>
  <w:num w:numId="7">
    <w:abstractNumId w:val="14"/>
  </w:num>
  <w:num w:numId="8">
    <w:abstractNumId w:val="16"/>
  </w:num>
  <w:num w:numId="9">
    <w:abstractNumId w:val="20"/>
  </w:num>
  <w:num w:numId="10">
    <w:abstractNumId w:val="19"/>
  </w:num>
  <w:num w:numId="11">
    <w:abstractNumId w:val="31"/>
  </w:num>
  <w:num w:numId="12">
    <w:abstractNumId w:val="9"/>
  </w:num>
  <w:num w:numId="13">
    <w:abstractNumId w:val="21"/>
  </w:num>
  <w:num w:numId="14">
    <w:abstractNumId w:val="13"/>
  </w:num>
  <w:num w:numId="15">
    <w:abstractNumId w:val="7"/>
  </w:num>
  <w:num w:numId="16">
    <w:abstractNumId w:val="2"/>
  </w:num>
  <w:num w:numId="17">
    <w:abstractNumId w:val="23"/>
  </w:num>
  <w:num w:numId="18">
    <w:abstractNumId w:val="37"/>
  </w:num>
  <w:num w:numId="19">
    <w:abstractNumId w:val="36"/>
  </w:num>
  <w:num w:numId="20">
    <w:abstractNumId w:val="33"/>
  </w:num>
  <w:num w:numId="21">
    <w:abstractNumId w:val="35"/>
  </w:num>
  <w:num w:numId="22">
    <w:abstractNumId w:val="18"/>
  </w:num>
  <w:num w:numId="23">
    <w:abstractNumId w:val="6"/>
  </w:num>
  <w:num w:numId="24">
    <w:abstractNumId w:val="27"/>
  </w:num>
  <w:num w:numId="25">
    <w:abstractNumId w:val="28"/>
  </w:num>
  <w:num w:numId="26">
    <w:abstractNumId w:val="12"/>
  </w:num>
  <w:num w:numId="27">
    <w:abstractNumId w:val="11"/>
  </w:num>
  <w:num w:numId="28">
    <w:abstractNumId w:val="0"/>
  </w:num>
  <w:num w:numId="29">
    <w:abstractNumId w:val="1"/>
  </w:num>
  <w:num w:numId="30">
    <w:abstractNumId w:val="10"/>
  </w:num>
  <w:num w:numId="31">
    <w:abstractNumId w:val="4"/>
  </w:num>
  <w:num w:numId="32">
    <w:abstractNumId w:val="3"/>
  </w:num>
  <w:num w:numId="33">
    <w:abstractNumId w:val="24"/>
  </w:num>
  <w:num w:numId="34">
    <w:abstractNumId w:val="29"/>
  </w:num>
  <w:num w:numId="35">
    <w:abstractNumId w:val="22"/>
  </w:num>
  <w:num w:numId="36">
    <w:abstractNumId w:val="26"/>
  </w:num>
  <w:num w:numId="37">
    <w:abstractNumId w:val="32"/>
  </w:num>
  <w:num w:numId="38">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B4F"/>
    <w:rsid w:val="000003E8"/>
    <w:rsid w:val="000003F5"/>
    <w:rsid w:val="0000057C"/>
    <w:rsid w:val="000005A4"/>
    <w:rsid w:val="00000EAA"/>
    <w:rsid w:val="00001610"/>
    <w:rsid w:val="000016EA"/>
    <w:rsid w:val="00001C27"/>
    <w:rsid w:val="00001C93"/>
    <w:rsid w:val="00001EC1"/>
    <w:rsid w:val="00001EC4"/>
    <w:rsid w:val="00003313"/>
    <w:rsid w:val="000043D6"/>
    <w:rsid w:val="00004CAA"/>
    <w:rsid w:val="00004F20"/>
    <w:rsid w:val="00005B09"/>
    <w:rsid w:val="0000629C"/>
    <w:rsid w:val="00010369"/>
    <w:rsid w:val="00010575"/>
    <w:rsid w:val="00010593"/>
    <w:rsid w:val="00010C18"/>
    <w:rsid w:val="0001110E"/>
    <w:rsid w:val="00011168"/>
    <w:rsid w:val="00011999"/>
    <w:rsid w:val="0001206B"/>
    <w:rsid w:val="00013BD6"/>
    <w:rsid w:val="00013ECB"/>
    <w:rsid w:val="00015A9C"/>
    <w:rsid w:val="00016514"/>
    <w:rsid w:val="00016BD3"/>
    <w:rsid w:val="00017269"/>
    <w:rsid w:val="00017412"/>
    <w:rsid w:val="00017578"/>
    <w:rsid w:val="000179DF"/>
    <w:rsid w:val="00020319"/>
    <w:rsid w:val="0002039E"/>
    <w:rsid w:val="000204B4"/>
    <w:rsid w:val="000208F0"/>
    <w:rsid w:val="00020D68"/>
    <w:rsid w:val="000215E0"/>
    <w:rsid w:val="00022DA3"/>
    <w:rsid w:val="00022FD4"/>
    <w:rsid w:val="000232DC"/>
    <w:rsid w:val="0002408C"/>
    <w:rsid w:val="000242F7"/>
    <w:rsid w:val="00024765"/>
    <w:rsid w:val="00024AA3"/>
    <w:rsid w:val="00024B8F"/>
    <w:rsid w:val="0002512E"/>
    <w:rsid w:val="000252D1"/>
    <w:rsid w:val="00025A27"/>
    <w:rsid w:val="00025C22"/>
    <w:rsid w:val="00025D55"/>
    <w:rsid w:val="00025D91"/>
    <w:rsid w:val="00025DE0"/>
    <w:rsid w:val="00026396"/>
    <w:rsid w:val="0002642B"/>
    <w:rsid w:val="00026829"/>
    <w:rsid w:val="000269CB"/>
    <w:rsid w:val="00026A7F"/>
    <w:rsid w:val="00027303"/>
    <w:rsid w:val="000275EE"/>
    <w:rsid w:val="0003048E"/>
    <w:rsid w:val="0003140A"/>
    <w:rsid w:val="00032F38"/>
    <w:rsid w:val="00033242"/>
    <w:rsid w:val="000332CE"/>
    <w:rsid w:val="00033609"/>
    <w:rsid w:val="000338B0"/>
    <w:rsid w:val="00033A3C"/>
    <w:rsid w:val="00033F7E"/>
    <w:rsid w:val="0003470D"/>
    <w:rsid w:val="00034CD2"/>
    <w:rsid w:val="00034F08"/>
    <w:rsid w:val="00035076"/>
    <w:rsid w:val="0003528E"/>
    <w:rsid w:val="0003544D"/>
    <w:rsid w:val="0003660F"/>
    <w:rsid w:val="00036B36"/>
    <w:rsid w:val="0004035C"/>
    <w:rsid w:val="00042652"/>
    <w:rsid w:val="00042796"/>
    <w:rsid w:val="000434A5"/>
    <w:rsid w:val="000441B7"/>
    <w:rsid w:val="00044C81"/>
    <w:rsid w:val="00044E44"/>
    <w:rsid w:val="0004507D"/>
    <w:rsid w:val="00045C05"/>
    <w:rsid w:val="00045F87"/>
    <w:rsid w:val="00046A59"/>
    <w:rsid w:val="00046AFE"/>
    <w:rsid w:val="00047200"/>
    <w:rsid w:val="000473CE"/>
    <w:rsid w:val="00047C89"/>
    <w:rsid w:val="00047F16"/>
    <w:rsid w:val="00050858"/>
    <w:rsid w:val="00050AFE"/>
    <w:rsid w:val="00050E3D"/>
    <w:rsid w:val="00050E6F"/>
    <w:rsid w:val="000514BE"/>
    <w:rsid w:val="00052520"/>
    <w:rsid w:val="00052884"/>
    <w:rsid w:val="00052A83"/>
    <w:rsid w:val="00053923"/>
    <w:rsid w:val="00053B03"/>
    <w:rsid w:val="0005440F"/>
    <w:rsid w:val="00054489"/>
    <w:rsid w:val="00054A49"/>
    <w:rsid w:val="0005556D"/>
    <w:rsid w:val="000562DA"/>
    <w:rsid w:val="000562DF"/>
    <w:rsid w:val="000563E4"/>
    <w:rsid w:val="00056A74"/>
    <w:rsid w:val="00056BA4"/>
    <w:rsid w:val="000579DA"/>
    <w:rsid w:val="00057EE9"/>
    <w:rsid w:val="00060272"/>
    <w:rsid w:val="00060F6B"/>
    <w:rsid w:val="0006115C"/>
    <w:rsid w:val="00061F3A"/>
    <w:rsid w:val="00062E63"/>
    <w:rsid w:val="00062E77"/>
    <w:rsid w:val="00063633"/>
    <w:rsid w:val="00063897"/>
    <w:rsid w:val="00063E7F"/>
    <w:rsid w:val="00063EDA"/>
    <w:rsid w:val="00064E00"/>
    <w:rsid w:val="00064FDA"/>
    <w:rsid w:val="000652E6"/>
    <w:rsid w:val="00065DF3"/>
    <w:rsid w:val="00066366"/>
    <w:rsid w:val="0006678A"/>
    <w:rsid w:val="00066C18"/>
    <w:rsid w:val="00066D3C"/>
    <w:rsid w:val="00066F7F"/>
    <w:rsid w:val="00067BDB"/>
    <w:rsid w:val="00070761"/>
    <w:rsid w:val="000707DC"/>
    <w:rsid w:val="00071AA0"/>
    <w:rsid w:val="00071E8C"/>
    <w:rsid w:val="000728BC"/>
    <w:rsid w:val="00072DBB"/>
    <w:rsid w:val="0007372E"/>
    <w:rsid w:val="000738E4"/>
    <w:rsid w:val="00073FB5"/>
    <w:rsid w:val="000745ED"/>
    <w:rsid w:val="00074618"/>
    <w:rsid w:val="00074A22"/>
    <w:rsid w:val="00074F7D"/>
    <w:rsid w:val="0007534C"/>
    <w:rsid w:val="000759F9"/>
    <w:rsid w:val="00075B33"/>
    <w:rsid w:val="00076380"/>
    <w:rsid w:val="000766AE"/>
    <w:rsid w:val="000777B6"/>
    <w:rsid w:val="00077A4F"/>
    <w:rsid w:val="00077DAB"/>
    <w:rsid w:val="00080129"/>
    <w:rsid w:val="000802CC"/>
    <w:rsid w:val="00080A74"/>
    <w:rsid w:val="000819FA"/>
    <w:rsid w:val="00083622"/>
    <w:rsid w:val="00084361"/>
    <w:rsid w:val="00084B04"/>
    <w:rsid w:val="0008524C"/>
    <w:rsid w:val="000859A5"/>
    <w:rsid w:val="00086C8A"/>
    <w:rsid w:val="000871D1"/>
    <w:rsid w:val="00087F5D"/>
    <w:rsid w:val="00090017"/>
    <w:rsid w:val="0009018C"/>
    <w:rsid w:val="0009065E"/>
    <w:rsid w:val="00092428"/>
    <w:rsid w:val="00092977"/>
    <w:rsid w:val="00092C6A"/>
    <w:rsid w:val="000933CC"/>
    <w:rsid w:val="000939DA"/>
    <w:rsid w:val="00093D29"/>
    <w:rsid w:val="00094354"/>
    <w:rsid w:val="0009477C"/>
    <w:rsid w:val="00095BB0"/>
    <w:rsid w:val="000960B0"/>
    <w:rsid w:val="0009618D"/>
    <w:rsid w:val="000975F6"/>
    <w:rsid w:val="000A03A6"/>
    <w:rsid w:val="000A1162"/>
    <w:rsid w:val="000A1306"/>
    <w:rsid w:val="000A17A0"/>
    <w:rsid w:val="000A18CF"/>
    <w:rsid w:val="000A1B5B"/>
    <w:rsid w:val="000A26B1"/>
    <w:rsid w:val="000A3B19"/>
    <w:rsid w:val="000A3D61"/>
    <w:rsid w:val="000A40B3"/>
    <w:rsid w:val="000A4636"/>
    <w:rsid w:val="000A46CC"/>
    <w:rsid w:val="000A4AB8"/>
    <w:rsid w:val="000A4BEC"/>
    <w:rsid w:val="000A4D83"/>
    <w:rsid w:val="000A5C1E"/>
    <w:rsid w:val="000A5DD9"/>
    <w:rsid w:val="000A6791"/>
    <w:rsid w:val="000A67BB"/>
    <w:rsid w:val="000A685E"/>
    <w:rsid w:val="000A6DC2"/>
    <w:rsid w:val="000A6EFC"/>
    <w:rsid w:val="000A6FB5"/>
    <w:rsid w:val="000A70CE"/>
    <w:rsid w:val="000A73CD"/>
    <w:rsid w:val="000B098B"/>
    <w:rsid w:val="000B0FB2"/>
    <w:rsid w:val="000B18B3"/>
    <w:rsid w:val="000B232A"/>
    <w:rsid w:val="000B24F8"/>
    <w:rsid w:val="000B29C8"/>
    <w:rsid w:val="000B3333"/>
    <w:rsid w:val="000B352D"/>
    <w:rsid w:val="000B3C56"/>
    <w:rsid w:val="000B423B"/>
    <w:rsid w:val="000B580D"/>
    <w:rsid w:val="000B5A3B"/>
    <w:rsid w:val="000B6C40"/>
    <w:rsid w:val="000B75CA"/>
    <w:rsid w:val="000B7CAE"/>
    <w:rsid w:val="000C08F0"/>
    <w:rsid w:val="000C14F1"/>
    <w:rsid w:val="000C17F3"/>
    <w:rsid w:val="000C1897"/>
    <w:rsid w:val="000C1CEE"/>
    <w:rsid w:val="000C1FFA"/>
    <w:rsid w:val="000C20F4"/>
    <w:rsid w:val="000C287C"/>
    <w:rsid w:val="000C35F4"/>
    <w:rsid w:val="000C3609"/>
    <w:rsid w:val="000C3AB8"/>
    <w:rsid w:val="000C3AD5"/>
    <w:rsid w:val="000C403B"/>
    <w:rsid w:val="000C41B5"/>
    <w:rsid w:val="000C4F1C"/>
    <w:rsid w:val="000C4FCA"/>
    <w:rsid w:val="000C5F6B"/>
    <w:rsid w:val="000C7117"/>
    <w:rsid w:val="000D0B36"/>
    <w:rsid w:val="000D0EDB"/>
    <w:rsid w:val="000D107B"/>
    <w:rsid w:val="000D1580"/>
    <w:rsid w:val="000D164C"/>
    <w:rsid w:val="000D1BDE"/>
    <w:rsid w:val="000D32EA"/>
    <w:rsid w:val="000D3A59"/>
    <w:rsid w:val="000D452A"/>
    <w:rsid w:val="000D4663"/>
    <w:rsid w:val="000D4718"/>
    <w:rsid w:val="000D5136"/>
    <w:rsid w:val="000D5576"/>
    <w:rsid w:val="000D561E"/>
    <w:rsid w:val="000D57B8"/>
    <w:rsid w:val="000D6511"/>
    <w:rsid w:val="000D6789"/>
    <w:rsid w:val="000D6D86"/>
    <w:rsid w:val="000D72CA"/>
    <w:rsid w:val="000E03AC"/>
    <w:rsid w:val="000E0772"/>
    <w:rsid w:val="000E1EB3"/>
    <w:rsid w:val="000E262C"/>
    <w:rsid w:val="000E26DE"/>
    <w:rsid w:val="000E3023"/>
    <w:rsid w:val="000E3280"/>
    <w:rsid w:val="000E3297"/>
    <w:rsid w:val="000E426A"/>
    <w:rsid w:val="000E42C8"/>
    <w:rsid w:val="000E517A"/>
    <w:rsid w:val="000E5E55"/>
    <w:rsid w:val="000E62B1"/>
    <w:rsid w:val="000E7A8B"/>
    <w:rsid w:val="000E7C75"/>
    <w:rsid w:val="000F187E"/>
    <w:rsid w:val="000F18A8"/>
    <w:rsid w:val="000F1A45"/>
    <w:rsid w:val="000F23A6"/>
    <w:rsid w:val="000F23C2"/>
    <w:rsid w:val="000F308F"/>
    <w:rsid w:val="000F418B"/>
    <w:rsid w:val="000F4F52"/>
    <w:rsid w:val="000F5499"/>
    <w:rsid w:val="000F54EE"/>
    <w:rsid w:val="000F5F91"/>
    <w:rsid w:val="000F6321"/>
    <w:rsid w:val="000F6B36"/>
    <w:rsid w:val="000F7432"/>
    <w:rsid w:val="000F7461"/>
    <w:rsid w:val="000F7521"/>
    <w:rsid w:val="000F7636"/>
    <w:rsid w:val="000F7A8F"/>
    <w:rsid w:val="000F7DB8"/>
    <w:rsid w:val="00100A14"/>
    <w:rsid w:val="00100B28"/>
    <w:rsid w:val="00101F60"/>
    <w:rsid w:val="00102861"/>
    <w:rsid w:val="00103471"/>
    <w:rsid w:val="00103807"/>
    <w:rsid w:val="0010383C"/>
    <w:rsid w:val="00103D09"/>
    <w:rsid w:val="00104476"/>
    <w:rsid w:val="0010488B"/>
    <w:rsid w:val="00104E36"/>
    <w:rsid w:val="00104EB6"/>
    <w:rsid w:val="00104F47"/>
    <w:rsid w:val="00104F85"/>
    <w:rsid w:val="0010584F"/>
    <w:rsid w:val="00105F5B"/>
    <w:rsid w:val="00105F9D"/>
    <w:rsid w:val="0011022E"/>
    <w:rsid w:val="00110254"/>
    <w:rsid w:val="00110B2E"/>
    <w:rsid w:val="00110C8D"/>
    <w:rsid w:val="00110FB7"/>
    <w:rsid w:val="00111A82"/>
    <w:rsid w:val="001123B9"/>
    <w:rsid w:val="0011277A"/>
    <w:rsid w:val="00113655"/>
    <w:rsid w:val="0011382A"/>
    <w:rsid w:val="00113ABC"/>
    <w:rsid w:val="0011426F"/>
    <w:rsid w:val="00114E07"/>
    <w:rsid w:val="0011572F"/>
    <w:rsid w:val="0011600F"/>
    <w:rsid w:val="00116D67"/>
    <w:rsid w:val="00117932"/>
    <w:rsid w:val="00117FB4"/>
    <w:rsid w:val="0012094B"/>
    <w:rsid w:val="00120AA5"/>
    <w:rsid w:val="00120B45"/>
    <w:rsid w:val="00121843"/>
    <w:rsid w:val="00121F2C"/>
    <w:rsid w:val="00122359"/>
    <w:rsid w:val="00122394"/>
    <w:rsid w:val="00122445"/>
    <w:rsid w:val="00122793"/>
    <w:rsid w:val="001230FC"/>
    <w:rsid w:val="001235C7"/>
    <w:rsid w:val="00123A55"/>
    <w:rsid w:val="00123D47"/>
    <w:rsid w:val="001241AD"/>
    <w:rsid w:val="00124343"/>
    <w:rsid w:val="001244F5"/>
    <w:rsid w:val="001245A0"/>
    <w:rsid w:val="001250D2"/>
    <w:rsid w:val="00125363"/>
    <w:rsid w:val="0012543B"/>
    <w:rsid w:val="001259EE"/>
    <w:rsid w:val="00126042"/>
    <w:rsid w:val="001268C1"/>
    <w:rsid w:val="00126E66"/>
    <w:rsid w:val="00126F85"/>
    <w:rsid w:val="00127B22"/>
    <w:rsid w:val="00127CEA"/>
    <w:rsid w:val="00127D97"/>
    <w:rsid w:val="00127E38"/>
    <w:rsid w:val="0013001A"/>
    <w:rsid w:val="0013096B"/>
    <w:rsid w:val="00130CF2"/>
    <w:rsid w:val="00131DEA"/>
    <w:rsid w:val="00132022"/>
    <w:rsid w:val="0013206A"/>
    <w:rsid w:val="001327E6"/>
    <w:rsid w:val="00132CDD"/>
    <w:rsid w:val="00132D09"/>
    <w:rsid w:val="00132FC3"/>
    <w:rsid w:val="001338E8"/>
    <w:rsid w:val="0013585D"/>
    <w:rsid w:val="00135A82"/>
    <w:rsid w:val="00135D97"/>
    <w:rsid w:val="00135F87"/>
    <w:rsid w:val="001364B2"/>
    <w:rsid w:val="001367F0"/>
    <w:rsid w:val="00137197"/>
    <w:rsid w:val="00137274"/>
    <w:rsid w:val="001372E6"/>
    <w:rsid w:val="00137DBB"/>
    <w:rsid w:val="00140CE7"/>
    <w:rsid w:val="0014102D"/>
    <w:rsid w:val="00141511"/>
    <w:rsid w:val="001415FF"/>
    <w:rsid w:val="0014180B"/>
    <w:rsid w:val="00141D14"/>
    <w:rsid w:val="00141EB9"/>
    <w:rsid w:val="00142344"/>
    <w:rsid w:val="001426C2"/>
    <w:rsid w:val="001442A9"/>
    <w:rsid w:val="00144983"/>
    <w:rsid w:val="00144B12"/>
    <w:rsid w:val="001451A6"/>
    <w:rsid w:val="00145469"/>
    <w:rsid w:val="001454D9"/>
    <w:rsid w:val="00145857"/>
    <w:rsid w:val="00145CFE"/>
    <w:rsid w:val="00145D77"/>
    <w:rsid w:val="001461B3"/>
    <w:rsid w:val="0014627E"/>
    <w:rsid w:val="00146824"/>
    <w:rsid w:val="00147FA8"/>
    <w:rsid w:val="001501AB"/>
    <w:rsid w:val="00150BE9"/>
    <w:rsid w:val="001515CD"/>
    <w:rsid w:val="00151997"/>
    <w:rsid w:val="00151A19"/>
    <w:rsid w:val="0015287E"/>
    <w:rsid w:val="0015346C"/>
    <w:rsid w:val="00153EEA"/>
    <w:rsid w:val="00153F8C"/>
    <w:rsid w:val="00154118"/>
    <w:rsid w:val="00154B19"/>
    <w:rsid w:val="00155FFF"/>
    <w:rsid w:val="001561AC"/>
    <w:rsid w:val="00156710"/>
    <w:rsid w:val="00156E7C"/>
    <w:rsid w:val="001578DC"/>
    <w:rsid w:val="00157FBD"/>
    <w:rsid w:val="00160D8A"/>
    <w:rsid w:val="00161681"/>
    <w:rsid w:val="00161E9E"/>
    <w:rsid w:val="00161EF9"/>
    <w:rsid w:val="001621AC"/>
    <w:rsid w:val="0016229C"/>
    <w:rsid w:val="001628A0"/>
    <w:rsid w:val="00163147"/>
    <w:rsid w:val="001635B7"/>
    <w:rsid w:val="00163861"/>
    <w:rsid w:val="00163910"/>
    <w:rsid w:val="00163B6B"/>
    <w:rsid w:val="00163FD9"/>
    <w:rsid w:val="00164337"/>
    <w:rsid w:val="00164BFC"/>
    <w:rsid w:val="00165218"/>
    <w:rsid w:val="00165623"/>
    <w:rsid w:val="00165D2A"/>
    <w:rsid w:val="00166FAF"/>
    <w:rsid w:val="0016726E"/>
    <w:rsid w:val="00167799"/>
    <w:rsid w:val="00170092"/>
    <w:rsid w:val="001705C9"/>
    <w:rsid w:val="0017081D"/>
    <w:rsid w:val="0017083A"/>
    <w:rsid w:val="00171D58"/>
    <w:rsid w:val="00172019"/>
    <w:rsid w:val="001723B0"/>
    <w:rsid w:val="00172D97"/>
    <w:rsid w:val="001741FF"/>
    <w:rsid w:val="0017456C"/>
    <w:rsid w:val="001749D5"/>
    <w:rsid w:val="00175387"/>
    <w:rsid w:val="001755F6"/>
    <w:rsid w:val="001757AB"/>
    <w:rsid w:val="00175C19"/>
    <w:rsid w:val="00176112"/>
    <w:rsid w:val="00176BCA"/>
    <w:rsid w:val="00177427"/>
    <w:rsid w:val="00177CF1"/>
    <w:rsid w:val="0018006D"/>
    <w:rsid w:val="00180B26"/>
    <w:rsid w:val="00180B55"/>
    <w:rsid w:val="00180EA0"/>
    <w:rsid w:val="00180EC9"/>
    <w:rsid w:val="00181224"/>
    <w:rsid w:val="001817FD"/>
    <w:rsid w:val="001819C3"/>
    <w:rsid w:val="00181BDF"/>
    <w:rsid w:val="00182303"/>
    <w:rsid w:val="0018241A"/>
    <w:rsid w:val="0018376D"/>
    <w:rsid w:val="00184936"/>
    <w:rsid w:val="00184983"/>
    <w:rsid w:val="00184D96"/>
    <w:rsid w:val="0018562A"/>
    <w:rsid w:val="0018740E"/>
    <w:rsid w:val="00187C43"/>
    <w:rsid w:val="001902CB"/>
    <w:rsid w:val="00190CBD"/>
    <w:rsid w:val="00190FC7"/>
    <w:rsid w:val="0019142D"/>
    <w:rsid w:val="00191C19"/>
    <w:rsid w:val="0019213C"/>
    <w:rsid w:val="00192D22"/>
    <w:rsid w:val="00192EAC"/>
    <w:rsid w:val="00193514"/>
    <w:rsid w:val="001937C9"/>
    <w:rsid w:val="00193A53"/>
    <w:rsid w:val="00194323"/>
    <w:rsid w:val="00194EFA"/>
    <w:rsid w:val="00197152"/>
    <w:rsid w:val="001974D1"/>
    <w:rsid w:val="0019753D"/>
    <w:rsid w:val="001975FE"/>
    <w:rsid w:val="001A0267"/>
    <w:rsid w:val="001A02AB"/>
    <w:rsid w:val="001A0460"/>
    <w:rsid w:val="001A09F3"/>
    <w:rsid w:val="001A0B43"/>
    <w:rsid w:val="001A0DCB"/>
    <w:rsid w:val="001A105E"/>
    <w:rsid w:val="001A111C"/>
    <w:rsid w:val="001A2609"/>
    <w:rsid w:val="001A29B2"/>
    <w:rsid w:val="001A31C5"/>
    <w:rsid w:val="001A4131"/>
    <w:rsid w:val="001A45CE"/>
    <w:rsid w:val="001A4F18"/>
    <w:rsid w:val="001A55BD"/>
    <w:rsid w:val="001A57DC"/>
    <w:rsid w:val="001A6560"/>
    <w:rsid w:val="001A6731"/>
    <w:rsid w:val="001A6B57"/>
    <w:rsid w:val="001A6E70"/>
    <w:rsid w:val="001A7991"/>
    <w:rsid w:val="001B0269"/>
    <w:rsid w:val="001B06DA"/>
    <w:rsid w:val="001B0748"/>
    <w:rsid w:val="001B0778"/>
    <w:rsid w:val="001B1567"/>
    <w:rsid w:val="001B18BD"/>
    <w:rsid w:val="001B1B65"/>
    <w:rsid w:val="001B222D"/>
    <w:rsid w:val="001B2511"/>
    <w:rsid w:val="001B28BE"/>
    <w:rsid w:val="001B2A2A"/>
    <w:rsid w:val="001B2E03"/>
    <w:rsid w:val="001B2F4F"/>
    <w:rsid w:val="001B2F7E"/>
    <w:rsid w:val="001B3F35"/>
    <w:rsid w:val="001B4551"/>
    <w:rsid w:val="001B5265"/>
    <w:rsid w:val="001B53F7"/>
    <w:rsid w:val="001B5FCE"/>
    <w:rsid w:val="001B61F2"/>
    <w:rsid w:val="001B6BFC"/>
    <w:rsid w:val="001B6C60"/>
    <w:rsid w:val="001B71A0"/>
    <w:rsid w:val="001B72F5"/>
    <w:rsid w:val="001B7B2D"/>
    <w:rsid w:val="001B7D4C"/>
    <w:rsid w:val="001C0128"/>
    <w:rsid w:val="001C03A0"/>
    <w:rsid w:val="001C0CD3"/>
    <w:rsid w:val="001C18A4"/>
    <w:rsid w:val="001C1C0B"/>
    <w:rsid w:val="001C1FBF"/>
    <w:rsid w:val="001C2122"/>
    <w:rsid w:val="001C2156"/>
    <w:rsid w:val="001C31BF"/>
    <w:rsid w:val="001C3A38"/>
    <w:rsid w:val="001C446D"/>
    <w:rsid w:val="001C5638"/>
    <w:rsid w:val="001C575B"/>
    <w:rsid w:val="001C5BC6"/>
    <w:rsid w:val="001C5E2A"/>
    <w:rsid w:val="001C677D"/>
    <w:rsid w:val="001C6CE5"/>
    <w:rsid w:val="001C6DBE"/>
    <w:rsid w:val="001C7C4D"/>
    <w:rsid w:val="001D151E"/>
    <w:rsid w:val="001D1799"/>
    <w:rsid w:val="001D1F9B"/>
    <w:rsid w:val="001D213B"/>
    <w:rsid w:val="001D248A"/>
    <w:rsid w:val="001D25C2"/>
    <w:rsid w:val="001D276C"/>
    <w:rsid w:val="001D3260"/>
    <w:rsid w:val="001D343E"/>
    <w:rsid w:val="001D391A"/>
    <w:rsid w:val="001D3BA4"/>
    <w:rsid w:val="001D5104"/>
    <w:rsid w:val="001D5334"/>
    <w:rsid w:val="001D591B"/>
    <w:rsid w:val="001D5AD4"/>
    <w:rsid w:val="001D5FDB"/>
    <w:rsid w:val="001D64E8"/>
    <w:rsid w:val="001D6CD5"/>
    <w:rsid w:val="001D7247"/>
    <w:rsid w:val="001D73C6"/>
    <w:rsid w:val="001D7783"/>
    <w:rsid w:val="001D7DF7"/>
    <w:rsid w:val="001E0517"/>
    <w:rsid w:val="001E1DD4"/>
    <w:rsid w:val="001E2411"/>
    <w:rsid w:val="001E2806"/>
    <w:rsid w:val="001E36E3"/>
    <w:rsid w:val="001E3916"/>
    <w:rsid w:val="001E3B30"/>
    <w:rsid w:val="001E408E"/>
    <w:rsid w:val="001E4125"/>
    <w:rsid w:val="001E6230"/>
    <w:rsid w:val="001E643F"/>
    <w:rsid w:val="001E651F"/>
    <w:rsid w:val="001E6599"/>
    <w:rsid w:val="001E6A4D"/>
    <w:rsid w:val="001E6C9F"/>
    <w:rsid w:val="001F0847"/>
    <w:rsid w:val="001F0E47"/>
    <w:rsid w:val="001F17F9"/>
    <w:rsid w:val="001F19B9"/>
    <w:rsid w:val="001F1AF4"/>
    <w:rsid w:val="001F20C9"/>
    <w:rsid w:val="001F219F"/>
    <w:rsid w:val="001F308C"/>
    <w:rsid w:val="001F493B"/>
    <w:rsid w:val="001F4B18"/>
    <w:rsid w:val="001F4C00"/>
    <w:rsid w:val="001F4FB6"/>
    <w:rsid w:val="001F55D6"/>
    <w:rsid w:val="001F577B"/>
    <w:rsid w:val="001F584C"/>
    <w:rsid w:val="001F588D"/>
    <w:rsid w:val="001F67BF"/>
    <w:rsid w:val="001F6818"/>
    <w:rsid w:val="001F6831"/>
    <w:rsid w:val="001F68E4"/>
    <w:rsid w:val="001F6F5F"/>
    <w:rsid w:val="001F756C"/>
    <w:rsid w:val="001F7BEC"/>
    <w:rsid w:val="00200808"/>
    <w:rsid w:val="00200D3D"/>
    <w:rsid w:val="00201585"/>
    <w:rsid w:val="0020195F"/>
    <w:rsid w:val="00202AD1"/>
    <w:rsid w:val="00202C7D"/>
    <w:rsid w:val="00202E92"/>
    <w:rsid w:val="0020343C"/>
    <w:rsid w:val="0020404E"/>
    <w:rsid w:val="002045D1"/>
    <w:rsid w:val="00204CCD"/>
    <w:rsid w:val="002052B9"/>
    <w:rsid w:val="002054E6"/>
    <w:rsid w:val="002056DB"/>
    <w:rsid w:val="0020579C"/>
    <w:rsid w:val="00206FB0"/>
    <w:rsid w:val="00207800"/>
    <w:rsid w:val="0021110F"/>
    <w:rsid w:val="00211246"/>
    <w:rsid w:val="002112AB"/>
    <w:rsid w:val="00211AAE"/>
    <w:rsid w:val="002129C7"/>
    <w:rsid w:val="00214039"/>
    <w:rsid w:val="00214059"/>
    <w:rsid w:val="00214DCE"/>
    <w:rsid w:val="00215071"/>
    <w:rsid w:val="0021528C"/>
    <w:rsid w:val="00215A28"/>
    <w:rsid w:val="00215C9A"/>
    <w:rsid w:val="00215F7B"/>
    <w:rsid w:val="0021641E"/>
    <w:rsid w:val="00216AC2"/>
    <w:rsid w:val="00216D27"/>
    <w:rsid w:val="00216FFF"/>
    <w:rsid w:val="0021754F"/>
    <w:rsid w:val="002175FC"/>
    <w:rsid w:val="00217D51"/>
    <w:rsid w:val="00217EB7"/>
    <w:rsid w:val="002209B1"/>
    <w:rsid w:val="002209E9"/>
    <w:rsid w:val="0022146B"/>
    <w:rsid w:val="00221E7F"/>
    <w:rsid w:val="00222472"/>
    <w:rsid w:val="00222862"/>
    <w:rsid w:val="00222E0F"/>
    <w:rsid w:val="00223A72"/>
    <w:rsid w:val="00223ADD"/>
    <w:rsid w:val="00223BF0"/>
    <w:rsid w:val="0022458F"/>
    <w:rsid w:val="0022535C"/>
    <w:rsid w:val="002257DA"/>
    <w:rsid w:val="00225D1F"/>
    <w:rsid w:val="00226383"/>
    <w:rsid w:val="00226B4B"/>
    <w:rsid w:val="00226CB8"/>
    <w:rsid w:val="00226D79"/>
    <w:rsid w:val="00227892"/>
    <w:rsid w:val="00227DCC"/>
    <w:rsid w:val="00230009"/>
    <w:rsid w:val="002301B3"/>
    <w:rsid w:val="00230548"/>
    <w:rsid w:val="0023096A"/>
    <w:rsid w:val="002315D9"/>
    <w:rsid w:val="00232675"/>
    <w:rsid w:val="00232D17"/>
    <w:rsid w:val="0023306D"/>
    <w:rsid w:val="0023332D"/>
    <w:rsid w:val="00233555"/>
    <w:rsid w:val="00233C31"/>
    <w:rsid w:val="00233DB8"/>
    <w:rsid w:val="00233FF9"/>
    <w:rsid w:val="0023464C"/>
    <w:rsid w:val="00234973"/>
    <w:rsid w:val="00234F41"/>
    <w:rsid w:val="00235071"/>
    <w:rsid w:val="00235309"/>
    <w:rsid w:val="00235418"/>
    <w:rsid w:val="002356CA"/>
    <w:rsid w:val="00235774"/>
    <w:rsid w:val="00235B8B"/>
    <w:rsid w:val="00235D96"/>
    <w:rsid w:val="0023698B"/>
    <w:rsid w:val="002369D3"/>
    <w:rsid w:val="00236EA9"/>
    <w:rsid w:val="00236F91"/>
    <w:rsid w:val="00237058"/>
    <w:rsid w:val="0023724E"/>
    <w:rsid w:val="00237325"/>
    <w:rsid w:val="0023768F"/>
    <w:rsid w:val="00237BD1"/>
    <w:rsid w:val="00237EFC"/>
    <w:rsid w:val="00237F88"/>
    <w:rsid w:val="002411B4"/>
    <w:rsid w:val="002413D1"/>
    <w:rsid w:val="00241D5A"/>
    <w:rsid w:val="00241F97"/>
    <w:rsid w:val="00243423"/>
    <w:rsid w:val="0024343B"/>
    <w:rsid w:val="00243649"/>
    <w:rsid w:val="002436AA"/>
    <w:rsid w:val="00243FE3"/>
    <w:rsid w:val="00244901"/>
    <w:rsid w:val="002454E5"/>
    <w:rsid w:val="00245E86"/>
    <w:rsid w:val="00245F09"/>
    <w:rsid w:val="00246918"/>
    <w:rsid w:val="00246E8D"/>
    <w:rsid w:val="00246F29"/>
    <w:rsid w:val="00247523"/>
    <w:rsid w:val="00247B1E"/>
    <w:rsid w:val="00247DF4"/>
    <w:rsid w:val="002501EC"/>
    <w:rsid w:val="002508FF"/>
    <w:rsid w:val="00250DD4"/>
    <w:rsid w:val="00250DE0"/>
    <w:rsid w:val="00250F17"/>
    <w:rsid w:val="00250FD2"/>
    <w:rsid w:val="00251104"/>
    <w:rsid w:val="00252DE4"/>
    <w:rsid w:val="00252FAA"/>
    <w:rsid w:val="002534EA"/>
    <w:rsid w:val="002542A0"/>
    <w:rsid w:val="00254991"/>
    <w:rsid w:val="00255471"/>
    <w:rsid w:val="002554FF"/>
    <w:rsid w:val="00256444"/>
    <w:rsid w:val="002564C1"/>
    <w:rsid w:val="002564C5"/>
    <w:rsid w:val="0025730A"/>
    <w:rsid w:val="002576D4"/>
    <w:rsid w:val="0025780E"/>
    <w:rsid w:val="002579E4"/>
    <w:rsid w:val="00260419"/>
    <w:rsid w:val="00262201"/>
    <w:rsid w:val="00262708"/>
    <w:rsid w:val="002629B1"/>
    <w:rsid w:val="00262F25"/>
    <w:rsid w:val="002632E0"/>
    <w:rsid w:val="0026351B"/>
    <w:rsid w:val="00263794"/>
    <w:rsid w:val="00263DB9"/>
    <w:rsid w:val="002647E9"/>
    <w:rsid w:val="00264E38"/>
    <w:rsid w:val="002665D1"/>
    <w:rsid w:val="0026676A"/>
    <w:rsid w:val="00266C58"/>
    <w:rsid w:val="00267580"/>
    <w:rsid w:val="00267B67"/>
    <w:rsid w:val="00270385"/>
    <w:rsid w:val="0027044A"/>
    <w:rsid w:val="00270681"/>
    <w:rsid w:val="002707F5"/>
    <w:rsid w:val="002715A9"/>
    <w:rsid w:val="00271963"/>
    <w:rsid w:val="00271BF2"/>
    <w:rsid w:val="00271CCC"/>
    <w:rsid w:val="00273713"/>
    <w:rsid w:val="00273717"/>
    <w:rsid w:val="00273725"/>
    <w:rsid w:val="00274174"/>
    <w:rsid w:val="002744E9"/>
    <w:rsid w:val="00274780"/>
    <w:rsid w:val="0027547C"/>
    <w:rsid w:val="0027568F"/>
    <w:rsid w:val="002758C7"/>
    <w:rsid w:val="00275D75"/>
    <w:rsid w:val="00275E69"/>
    <w:rsid w:val="0027666E"/>
    <w:rsid w:val="00276982"/>
    <w:rsid w:val="00277061"/>
    <w:rsid w:val="00277DA0"/>
    <w:rsid w:val="00281E8A"/>
    <w:rsid w:val="00282077"/>
    <w:rsid w:val="00282765"/>
    <w:rsid w:val="00282BCB"/>
    <w:rsid w:val="00284E0A"/>
    <w:rsid w:val="002850F4"/>
    <w:rsid w:val="002857AE"/>
    <w:rsid w:val="002867B5"/>
    <w:rsid w:val="00286A8C"/>
    <w:rsid w:val="00287005"/>
    <w:rsid w:val="00287138"/>
    <w:rsid w:val="0028721D"/>
    <w:rsid w:val="002876A4"/>
    <w:rsid w:val="002903C8"/>
    <w:rsid w:val="0029087D"/>
    <w:rsid w:val="00290A9E"/>
    <w:rsid w:val="00290D02"/>
    <w:rsid w:val="00291039"/>
    <w:rsid w:val="00291040"/>
    <w:rsid w:val="0029129B"/>
    <w:rsid w:val="00291A17"/>
    <w:rsid w:val="00291A32"/>
    <w:rsid w:val="00291AA2"/>
    <w:rsid w:val="00292ED2"/>
    <w:rsid w:val="00293871"/>
    <w:rsid w:val="002939F3"/>
    <w:rsid w:val="00293A16"/>
    <w:rsid w:val="00294D20"/>
    <w:rsid w:val="00295B05"/>
    <w:rsid w:val="00295BFB"/>
    <w:rsid w:val="002960EB"/>
    <w:rsid w:val="002965D4"/>
    <w:rsid w:val="00297C9F"/>
    <w:rsid w:val="002A18BB"/>
    <w:rsid w:val="002A2878"/>
    <w:rsid w:val="002A29E5"/>
    <w:rsid w:val="002A2D2D"/>
    <w:rsid w:val="002A2D7B"/>
    <w:rsid w:val="002A363B"/>
    <w:rsid w:val="002A4224"/>
    <w:rsid w:val="002A4BDE"/>
    <w:rsid w:val="002A4F74"/>
    <w:rsid w:val="002A5907"/>
    <w:rsid w:val="002A5DC8"/>
    <w:rsid w:val="002A65E7"/>
    <w:rsid w:val="002A7682"/>
    <w:rsid w:val="002A7E6C"/>
    <w:rsid w:val="002B0439"/>
    <w:rsid w:val="002B0744"/>
    <w:rsid w:val="002B1103"/>
    <w:rsid w:val="002B275C"/>
    <w:rsid w:val="002B35DB"/>
    <w:rsid w:val="002B36E1"/>
    <w:rsid w:val="002B4310"/>
    <w:rsid w:val="002B4A3B"/>
    <w:rsid w:val="002B4EB2"/>
    <w:rsid w:val="002B5384"/>
    <w:rsid w:val="002B55EB"/>
    <w:rsid w:val="002B64E8"/>
    <w:rsid w:val="002B6C8A"/>
    <w:rsid w:val="002B72BA"/>
    <w:rsid w:val="002B7636"/>
    <w:rsid w:val="002B76BD"/>
    <w:rsid w:val="002C0B81"/>
    <w:rsid w:val="002C1DFD"/>
    <w:rsid w:val="002C221A"/>
    <w:rsid w:val="002C24A2"/>
    <w:rsid w:val="002C2E92"/>
    <w:rsid w:val="002C2FE8"/>
    <w:rsid w:val="002C3BDF"/>
    <w:rsid w:val="002C4863"/>
    <w:rsid w:val="002C4BA1"/>
    <w:rsid w:val="002C5138"/>
    <w:rsid w:val="002C6577"/>
    <w:rsid w:val="002C6DAE"/>
    <w:rsid w:val="002C7347"/>
    <w:rsid w:val="002C7F11"/>
    <w:rsid w:val="002D0201"/>
    <w:rsid w:val="002D0233"/>
    <w:rsid w:val="002D05ED"/>
    <w:rsid w:val="002D080B"/>
    <w:rsid w:val="002D0955"/>
    <w:rsid w:val="002D0C00"/>
    <w:rsid w:val="002D1189"/>
    <w:rsid w:val="002D1D70"/>
    <w:rsid w:val="002D20AA"/>
    <w:rsid w:val="002D23F1"/>
    <w:rsid w:val="002D2767"/>
    <w:rsid w:val="002D29EE"/>
    <w:rsid w:val="002D2A5B"/>
    <w:rsid w:val="002D37F4"/>
    <w:rsid w:val="002D40F5"/>
    <w:rsid w:val="002D4A39"/>
    <w:rsid w:val="002D4D7D"/>
    <w:rsid w:val="002D5082"/>
    <w:rsid w:val="002D6AED"/>
    <w:rsid w:val="002D6DF5"/>
    <w:rsid w:val="002D6E8F"/>
    <w:rsid w:val="002D78F6"/>
    <w:rsid w:val="002E0DD7"/>
    <w:rsid w:val="002E1B4C"/>
    <w:rsid w:val="002E266B"/>
    <w:rsid w:val="002E2E3B"/>
    <w:rsid w:val="002E3146"/>
    <w:rsid w:val="002E3E72"/>
    <w:rsid w:val="002E4A7C"/>
    <w:rsid w:val="002E4FB7"/>
    <w:rsid w:val="002E53A9"/>
    <w:rsid w:val="002E58F8"/>
    <w:rsid w:val="002E5C56"/>
    <w:rsid w:val="002E6162"/>
    <w:rsid w:val="002E6A57"/>
    <w:rsid w:val="002E7009"/>
    <w:rsid w:val="002E7264"/>
    <w:rsid w:val="002E7F69"/>
    <w:rsid w:val="002F03CA"/>
    <w:rsid w:val="002F06B1"/>
    <w:rsid w:val="002F13BE"/>
    <w:rsid w:val="002F1EAF"/>
    <w:rsid w:val="002F2183"/>
    <w:rsid w:val="002F218E"/>
    <w:rsid w:val="002F22FB"/>
    <w:rsid w:val="002F3DD8"/>
    <w:rsid w:val="002F3FBF"/>
    <w:rsid w:val="002F4468"/>
    <w:rsid w:val="002F489E"/>
    <w:rsid w:val="002F4E1D"/>
    <w:rsid w:val="002F7A57"/>
    <w:rsid w:val="00300250"/>
    <w:rsid w:val="003004AF"/>
    <w:rsid w:val="003011CE"/>
    <w:rsid w:val="00301D78"/>
    <w:rsid w:val="00301DD8"/>
    <w:rsid w:val="003021FE"/>
    <w:rsid w:val="003023D5"/>
    <w:rsid w:val="00302CDD"/>
    <w:rsid w:val="00303037"/>
    <w:rsid w:val="003034E0"/>
    <w:rsid w:val="00303CAB"/>
    <w:rsid w:val="00304B79"/>
    <w:rsid w:val="00304BC5"/>
    <w:rsid w:val="003050A9"/>
    <w:rsid w:val="003058AD"/>
    <w:rsid w:val="003066FB"/>
    <w:rsid w:val="00306C21"/>
    <w:rsid w:val="003070A6"/>
    <w:rsid w:val="003076C9"/>
    <w:rsid w:val="003106FC"/>
    <w:rsid w:val="00310C5A"/>
    <w:rsid w:val="00310E6B"/>
    <w:rsid w:val="0031100D"/>
    <w:rsid w:val="00311B84"/>
    <w:rsid w:val="00311BAE"/>
    <w:rsid w:val="003123CE"/>
    <w:rsid w:val="00312DBB"/>
    <w:rsid w:val="003132EF"/>
    <w:rsid w:val="00313E0B"/>
    <w:rsid w:val="003147F8"/>
    <w:rsid w:val="00314E76"/>
    <w:rsid w:val="00314F66"/>
    <w:rsid w:val="0031521E"/>
    <w:rsid w:val="003157A5"/>
    <w:rsid w:val="003157CC"/>
    <w:rsid w:val="00315ECF"/>
    <w:rsid w:val="003169BD"/>
    <w:rsid w:val="00317236"/>
    <w:rsid w:val="00317579"/>
    <w:rsid w:val="00320952"/>
    <w:rsid w:val="00320B57"/>
    <w:rsid w:val="003211A5"/>
    <w:rsid w:val="00321582"/>
    <w:rsid w:val="0032189A"/>
    <w:rsid w:val="00321AE5"/>
    <w:rsid w:val="00321DC3"/>
    <w:rsid w:val="003227A2"/>
    <w:rsid w:val="0032281F"/>
    <w:rsid w:val="00322F17"/>
    <w:rsid w:val="00323BB9"/>
    <w:rsid w:val="003243EB"/>
    <w:rsid w:val="0032478F"/>
    <w:rsid w:val="00325004"/>
    <w:rsid w:val="003252B5"/>
    <w:rsid w:val="003258AC"/>
    <w:rsid w:val="00325E76"/>
    <w:rsid w:val="003261DC"/>
    <w:rsid w:val="00326BB2"/>
    <w:rsid w:val="00326D9C"/>
    <w:rsid w:val="00327A2B"/>
    <w:rsid w:val="00330135"/>
    <w:rsid w:val="00330B7A"/>
    <w:rsid w:val="003311CE"/>
    <w:rsid w:val="003333CE"/>
    <w:rsid w:val="00334022"/>
    <w:rsid w:val="00334B28"/>
    <w:rsid w:val="003351ED"/>
    <w:rsid w:val="00335591"/>
    <w:rsid w:val="00335AB1"/>
    <w:rsid w:val="00335B94"/>
    <w:rsid w:val="00335BC5"/>
    <w:rsid w:val="0033607D"/>
    <w:rsid w:val="003360CE"/>
    <w:rsid w:val="0033618B"/>
    <w:rsid w:val="003374A3"/>
    <w:rsid w:val="00337FA4"/>
    <w:rsid w:val="003414C8"/>
    <w:rsid w:val="00341BB5"/>
    <w:rsid w:val="0034214D"/>
    <w:rsid w:val="00342425"/>
    <w:rsid w:val="00342D76"/>
    <w:rsid w:val="00343EAB"/>
    <w:rsid w:val="00343FE8"/>
    <w:rsid w:val="003444BC"/>
    <w:rsid w:val="00344CDB"/>
    <w:rsid w:val="00345A83"/>
    <w:rsid w:val="00345DD6"/>
    <w:rsid w:val="00345E8F"/>
    <w:rsid w:val="003461B9"/>
    <w:rsid w:val="003467C0"/>
    <w:rsid w:val="003468E1"/>
    <w:rsid w:val="00346B41"/>
    <w:rsid w:val="0035019A"/>
    <w:rsid w:val="00350A15"/>
    <w:rsid w:val="00351270"/>
    <w:rsid w:val="003517BB"/>
    <w:rsid w:val="0035195F"/>
    <w:rsid w:val="00352987"/>
    <w:rsid w:val="0035337A"/>
    <w:rsid w:val="003564FD"/>
    <w:rsid w:val="00357021"/>
    <w:rsid w:val="0036007A"/>
    <w:rsid w:val="003601AB"/>
    <w:rsid w:val="003601D1"/>
    <w:rsid w:val="00360CB6"/>
    <w:rsid w:val="0036130D"/>
    <w:rsid w:val="00361429"/>
    <w:rsid w:val="00362546"/>
    <w:rsid w:val="00362AD8"/>
    <w:rsid w:val="0036368A"/>
    <w:rsid w:val="003636F5"/>
    <w:rsid w:val="00363934"/>
    <w:rsid w:val="0036417E"/>
    <w:rsid w:val="0036477A"/>
    <w:rsid w:val="003647D1"/>
    <w:rsid w:val="003656B4"/>
    <w:rsid w:val="00365D1C"/>
    <w:rsid w:val="00366152"/>
    <w:rsid w:val="00366251"/>
    <w:rsid w:val="00366C97"/>
    <w:rsid w:val="00367DCC"/>
    <w:rsid w:val="00370353"/>
    <w:rsid w:val="00370F4B"/>
    <w:rsid w:val="003713EE"/>
    <w:rsid w:val="003720FF"/>
    <w:rsid w:val="00372AB2"/>
    <w:rsid w:val="0037350B"/>
    <w:rsid w:val="00373C3A"/>
    <w:rsid w:val="003752F1"/>
    <w:rsid w:val="00375511"/>
    <w:rsid w:val="00375605"/>
    <w:rsid w:val="00375EC2"/>
    <w:rsid w:val="003774CE"/>
    <w:rsid w:val="00377629"/>
    <w:rsid w:val="003777FC"/>
    <w:rsid w:val="003778C4"/>
    <w:rsid w:val="00377A23"/>
    <w:rsid w:val="0038029E"/>
    <w:rsid w:val="0038033D"/>
    <w:rsid w:val="0038213B"/>
    <w:rsid w:val="00382510"/>
    <w:rsid w:val="00382D6B"/>
    <w:rsid w:val="00383281"/>
    <w:rsid w:val="0038389C"/>
    <w:rsid w:val="00383DEA"/>
    <w:rsid w:val="003840DD"/>
    <w:rsid w:val="0038414C"/>
    <w:rsid w:val="00384DFA"/>
    <w:rsid w:val="003854D6"/>
    <w:rsid w:val="00387043"/>
    <w:rsid w:val="00390DDA"/>
    <w:rsid w:val="00391511"/>
    <w:rsid w:val="00391FA5"/>
    <w:rsid w:val="003931BD"/>
    <w:rsid w:val="0039385D"/>
    <w:rsid w:val="0039443E"/>
    <w:rsid w:val="003945D8"/>
    <w:rsid w:val="00394BEA"/>
    <w:rsid w:val="0039537C"/>
    <w:rsid w:val="00395F71"/>
    <w:rsid w:val="00396282"/>
    <w:rsid w:val="003967B8"/>
    <w:rsid w:val="003976E0"/>
    <w:rsid w:val="0039788B"/>
    <w:rsid w:val="00397C54"/>
    <w:rsid w:val="00397E3D"/>
    <w:rsid w:val="003A0DB4"/>
    <w:rsid w:val="003A0EF9"/>
    <w:rsid w:val="003A0F93"/>
    <w:rsid w:val="003A19C4"/>
    <w:rsid w:val="003A19F3"/>
    <w:rsid w:val="003A1A8D"/>
    <w:rsid w:val="003A2441"/>
    <w:rsid w:val="003A2D3F"/>
    <w:rsid w:val="003A37C1"/>
    <w:rsid w:val="003A3C39"/>
    <w:rsid w:val="003A3F83"/>
    <w:rsid w:val="003A4BDD"/>
    <w:rsid w:val="003A546B"/>
    <w:rsid w:val="003A5E8F"/>
    <w:rsid w:val="003A6047"/>
    <w:rsid w:val="003A608C"/>
    <w:rsid w:val="003A60E5"/>
    <w:rsid w:val="003A70C6"/>
    <w:rsid w:val="003A7482"/>
    <w:rsid w:val="003A78F4"/>
    <w:rsid w:val="003B0298"/>
    <w:rsid w:val="003B0A66"/>
    <w:rsid w:val="003B0CE9"/>
    <w:rsid w:val="003B0E21"/>
    <w:rsid w:val="003B2ABB"/>
    <w:rsid w:val="003B2BE1"/>
    <w:rsid w:val="003B3006"/>
    <w:rsid w:val="003B3450"/>
    <w:rsid w:val="003B369A"/>
    <w:rsid w:val="003B3D34"/>
    <w:rsid w:val="003B48FA"/>
    <w:rsid w:val="003B4B0E"/>
    <w:rsid w:val="003B599A"/>
    <w:rsid w:val="003B5E8A"/>
    <w:rsid w:val="003B6B14"/>
    <w:rsid w:val="003B719F"/>
    <w:rsid w:val="003C0001"/>
    <w:rsid w:val="003C0101"/>
    <w:rsid w:val="003C0A64"/>
    <w:rsid w:val="003C1FC5"/>
    <w:rsid w:val="003C2058"/>
    <w:rsid w:val="003C2193"/>
    <w:rsid w:val="003C26A4"/>
    <w:rsid w:val="003C2E32"/>
    <w:rsid w:val="003C30A9"/>
    <w:rsid w:val="003C3751"/>
    <w:rsid w:val="003C3D52"/>
    <w:rsid w:val="003C3EFA"/>
    <w:rsid w:val="003C4056"/>
    <w:rsid w:val="003C4D4E"/>
    <w:rsid w:val="003C4DC1"/>
    <w:rsid w:val="003C502A"/>
    <w:rsid w:val="003C6BBE"/>
    <w:rsid w:val="003C6FDD"/>
    <w:rsid w:val="003C792F"/>
    <w:rsid w:val="003D008C"/>
    <w:rsid w:val="003D02F2"/>
    <w:rsid w:val="003D0A3B"/>
    <w:rsid w:val="003D1131"/>
    <w:rsid w:val="003D14CD"/>
    <w:rsid w:val="003D1769"/>
    <w:rsid w:val="003D17AD"/>
    <w:rsid w:val="003D2EBC"/>
    <w:rsid w:val="003D2F54"/>
    <w:rsid w:val="003D3371"/>
    <w:rsid w:val="003D35C2"/>
    <w:rsid w:val="003D3855"/>
    <w:rsid w:val="003D3BFB"/>
    <w:rsid w:val="003D3C33"/>
    <w:rsid w:val="003D3D37"/>
    <w:rsid w:val="003D4772"/>
    <w:rsid w:val="003D4DE7"/>
    <w:rsid w:val="003D4F53"/>
    <w:rsid w:val="003D5192"/>
    <w:rsid w:val="003D63AF"/>
    <w:rsid w:val="003D6620"/>
    <w:rsid w:val="003D6782"/>
    <w:rsid w:val="003D74FA"/>
    <w:rsid w:val="003D798E"/>
    <w:rsid w:val="003D7EB8"/>
    <w:rsid w:val="003D7F86"/>
    <w:rsid w:val="003E052C"/>
    <w:rsid w:val="003E0741"/>
    <w:rsid w:val="003E08D1"/>
    <w:rsid w:val="003E1478"/>
    <w:rsid w:val="003E23B9"/>
    <w:rsid w:val="003E311B"/>
    <w:rsid w:val="003E352C"/>
    <w:rsid w:val="003E3D07"/>
    <w:rsid w:val="003E488E"/>
    <w:rsid w:val="003E4B5F"/>
    <w:rsid w:val="003E6022"/>
    <w:rsid w:val="003E60D9"/>
    <w:rsid w:val="003E6448"/>
    <w:rsid w:val="003E7593"/>
    <w:rsid w:val="003E766D"/>
    <w:rsid w:val="003E7C51"/>
    <w:rsid w:val="003F043C"/>
    <w:rsid w:val="003F0949"/>
    <w:rsid w:val="003F0B29"/>
    <w:rsid w:val="003F0E59"/>
    <w:rsid w:val="003F11E7"/>
    <w:rsid w:val="003F1673"/>
    <w:rsid w:val="003F1E06"/>
    <w:rsid w:val="003F1E6B"/>
    <w:rsid w:val="003F1ED9"/>
    <w:rsid w:val="003F212B"/>
    <w:rsid w:val="003F28E5"/>
    <w:rsid w:val="003F29FD"/>
    <w:rsid w:val="003F2FA7"/>
    <w:rsid w:val="003F2FA8"/>
    <w:rsid w:val="003F3025"/>
    <w:rsid w:val="003F3190"/>
    <w:rsid w:val="003F3B49"/>
    <w:rsid w:val="003F3BC1"/>
    <w:rsid w:val="003F4805"/>
    <w:rsid w:val="003F491A"/>
    <w:rsid w:val="003F53C1"/>
    <w:rsid w:val="003F544F"/>
    <w:rsid w:val="003F54DD"/>
    <w:rsid w:val="003F5EE8"/>
    <w:rsid w:val="003F64B8"/>
    <w:rsid w:val="003F673A"/>
    <w:rsid w:val="003F7296"/>
    <w:rsid w:val="0040007C"/>
    <w:rsid w:val="00400B2D"/>
    <w:rsid w:val="00401BDA"/>
    <w:rsid w:val="00401FA7"/>
    <w:rsid w:val="004028C7"/>
    <w:rsid w:val="00402BCF"/>
    <w:rsid w:val="00402F41"/>
    <w:rsid w:val="004039DC"/>
    <w:rsid w:val="00403CA1"/>
    <w:rsid w:val="00403D80"/>
    <w:rsid w:val="004043EC"/>
    <w:rsid w:val="00404431"/>
    <w:rsid w:val="00404504"/>
    <w:rsid w:val="0040458C"/>
    <w:rsid w:val="0040525F"/>
    <w:rsid w:val="00405A4B"/>
    <w:rsid w:val="00405C76"/>
    <w:rsid w:val="00410D6F"/>
    <w:rsid w:val="00411FD6"/>
    <w:rsid w:val="004121ED"/>
    <w:rsid w:val="004124ED"/>
    <w:rsid w:val="0041273A"/>
    <w:rsid w:val="004128AC"/>
    <w:rsid w:val="00412F8E"/>
    <w:rsid w:val="004133DB"/>
    <w:rsid w:val="0041377B"/>
    <w:rsid w:val="00413A97"/>
    <w:rsid w:val="00413D65"/>
    <w:rsid w:val="0041432D"/>
    <w:rsid w:val="00414357"/>
    <w:rsid w:val="004147D1"/>
    <w:rsid w:val="00414A82"/>
    <w:rsid w:val="004154B0"/>
    <w:rsid w:val="00415629"/>
    <w:rsid w:val="00415B74"/>
    <w:rsid w:val="00415E72"/>
    <w:rsid w:val="004164BC"/>
    <w:rsid w:val="004166AE"/>
    <w:rsid w:val="00416A23"/>
    <w:rsid w:val="00416D68"/>
    <w:rsid w:val="004170B1"/>
    <w:rsid w:val="00417300"/>
    <w:rsid w:val="00417879"/>
    <w:rsid w:val="004205FE"/>
    <w:rsid w:val="00420A0D"/>
    <w:rsid w:val="00420CB2"/>
    <w:rsid w:val="004211C2"/>
    <w:rsid w:val="00423230"/>
    <w:rsid w:val="00424685"/>
    <w:rsid w:val="00424DF9"/>
    <w:rsid w:val="00425685"/>
    <w:rsid w:val="00425717"/>
    <w:rsid w:val="0042575B"/>
    <w:rsid w:val="00425E59"/>
    <w:rsid w:val="0042610E"/>
    <w:rsid w:val="0042651E"/>
    <w:rsid w:val="004265FC"/>
    <w:rsid w:val="00427D11"/>
    <w:rsid w:val="00430CF6"/>
    <w:rsid w:val="004323C4"/>
    <w:rsid w:val="00432A6D"/>
    <w:rsid w:val="00432F97"/>
    <w:rsid w:val="00434771"/>
    <w:rsid w:val="004355E3"/>
    <w:rsid w:val="004369B3"/>
    <w:rsid w:val="00436D64"/>
    <w:rsid w:val="00437031"/>
    <w:rsid w:val="00440175"/>
    <w:rsid w:val="004410A8"/>
    <w:rsid w:val="004419D5"/>
    <w:rsid w:val="00441BA7"/>
    <w:rsid w:val="00441D52"/>
    <w:rsid w:val="004434D5"/>
    <w:rsid w:val="00443773"/>
    <w:rsid w:val="00444900"/>
    <w:rsid w:val="00445849"/>
    <w:rsid w:val="00445D90"/>
    <w:rsid w:val="00446532"/>
    <w:rsid w:val="00446643"/>
    <w:rsid w:val="00447139"/>
    <w:rsid w:val="00447735"/>
    <w:rsid w:val="00450575"/>
    <w:rsid w:val="0045068A"/>
    <w:rsid w:val="00450C6F"/>
    <w:rsid w:val="004519C6"/>
    <w:rsid w:val="00451E06"/>
    <w:rsid w:val="00452382"/>
    <w:rsid w:val="00452530"/>
    <w:rsid w:val="00452859"/>
    <w:rsid w:val="00452D4C"/>
    <w:rsid w:val="00452E3B"/>
    <w:rsid w:val="0045307F"/>
    <w:rsid w:val="0045340F"/>
    <w:rsid w:val="00453B23"/>
    <w:rsid w:val="00455189"/>
    <w:rsid w:val="00456853"/>
    <w:rsid w:val="0045749E"/>
    <w:rsid w:val="00457A7D"/>
    <w:rsid w:val="00457CB9"/>
    <w:rsid w:val="0046016F"/>
    <w:rsid w:val="00460574"/>
    <w:rsid w:val="00460840"/>
    <w:rsid w:val="00460D75"/>
    <w:rsid w:val="0046196F"/>
    <w:rsid w:val="00461ED0"/>
    <w:rsid w:val="00461F76"/>
    <w:rsid w:val="004623E3"/>
    <w:rsid w:val="00462457"/>
    <w:rsid w:val="00462938"/>
    <w:rsid w:val="00463DD8"/>
    <w:rsid w:val="0046408C"/>
    <w:rsid w:val="00464F92"/>
    <w:rsid w:val="00465264"/>
    <w:rsid w:val="00465C92"/>
    <w:rsid w:val="004661E2"/>
    <w:rsid w:val="00467B9D"/>
    <w:rsid w:val="00467C68"/>
    <w:rsid w:val="00467CF6"/>
    <w:rsid w:val="004700B0"/>
    <w:rsid w:val="0047057E"/>
    <w:rsid w:val="0047088A"/>
    <w:rsid w:val="0047144E"/>
    <w:rsid w:val="00471797"/>
    <w:rsid w:val="00473252"/>
    <w:rsid w:val="0047429E"/>
    <w:rsid w:val="00475261"/>
    <w:rsid w:val="004759A9"/>
    <w:rsid w:val="00475A9A"/>
    <w:rsid w:val="00475E2D"/>
    <w:rsid w:val="004761AC"/>
    <w:rsid w:val="00476B3C"/>
    <w:rsid w:val="004779EC"/>
    <w:rsid w:val="00477BDE"/>
    <w:rsid w:val="00480542"/>
    <w:rsid w:val="0048064B"/>
    <w:rsid w:val="00480D78"/>
    <w:rsid w:val="00480EC1"/>
    <w:rsid w:val="00480EF8"/>
    <w:rsid w:val="00482093"/>
    <w:rsid w:val="00482435"/>
    <w:rsid w:val="00482876"/>
    <w:rsid w:val="00482BC2"/>
    <w:rsid w:val="00483024"/>
    <w:rsid w:val="0048307A"/>
    <w:rsid w:val="004832B3"/>
    <w:rsid w:val="004837C1"/>
    <w:rsid w:val="00483921"/>
    <w:rsid w:val="00483D85"/>
    <w:rsid w:val="004840B6"/>
    <w:rsid w:val="004842EE"/>
    <w:rsid w:val="0048519C"/>
    <w:rsid w:val="004851EC"/>
    <w:rsid w:val="00485241"/>
    <w:rsid w:val="00485575"/>
    <w:rsid w:val="004865A1"/>
    <w:rsid w:val="00486937"/>
    <w:rsid w:val="00486CEE"/>
    <w:rsid w:val="00487796"/>
    <w:rsid w:val="00487BC2"/>
    <w:rsid w:val="00487F13"/>
    <w:rsid w:val="00490F2C"/>
    <w:rsid w:val="004915F9"/>
    <w:rsid w:val="00491954"/>
    <w:rsid w:val="00491D41"/>
    <w:rsid w:val="004929E2"/>
    <w:rsid w:val="00492A1A"/>
    <w:rsid w:val="00493413"/>
    <w:rsid w:val="004937E7"/>
    <w:rsid w:val="00494896"/>
    <w:rsid w:val="00494944"/>
    <w:rsid w:val="00494C64"/>
    <w:rsid w:val="00495B61"/>
    <w:rsid w:val="0049609B"/>
    <w:rsid w:val="00496273"/>
    <w:rsid w:val="004962CB"/>
    <w:rsid w:val="0049647D"/>
    <w:rsid w:val="00496886"/>
    <w:rsid w:val="004A0AC9"/>
    <w:rsid w:val="004A0DFE"/>
    <w:rsid w:val="004A11ED"/>
    <w:rsid w:val="004A1914"/>
    <w:rsid w:val="004A23D4"/>
    <w:rsid w:val="004A23FC"/>
    <w:rsid w:val="004A28A3"/>
    <w:rsid w:val="004A2C2F"/>
    <w:rsid w:val="004A2E2E"/>
    <w:rsid w:val="004A3571"/>
    <w:rsid w:val="004A4C63"/>
    <w:rsid w:val="004A535F"/>
    <w:rsid w:val="004A6924"/>
    <w:rsid w:val="004A69A0"/>
    <w:rsid w:val="004A6AA9"/>
    <w:rsid w:val="004A73CF"/>
    <w:rsid w:val="004A7C6F"/>
    <w:rsid w:val="004B0181"/>
    <w:rsid w:val="004B1ABD"/>
    <w:rsid w:val="004B1CA6"/>
    <w:rsid w:val="004B1D85"/>
    <w:rsid w:val="004B2BA4"/>
    <w:rsid w:val="004B30AE"/>
    <w:rsid w:val="004B3738"/>
    <w:rsid w:val="004B38CA"/>
    <w:rsid w:val="004B3B62"/>
    <w:rsid w:val="004B3DF6"/>
    <w:rsid w:val="004B4EED"/>
    <w:rsid w:val="004B5661"/>
    <w:rsid w:val="004B57E3"/>
    <w:rsid w:val="004B58CD"/>
    <w:rsid w:val="004B5ABD"/>
    <w:rsid w:val="004B5AEC"/>
    <w:rsid w:val="004B5F43"/>
    <w:rsid w:val="004B686C"/>
    <w:rsid w:val="004B705A"/>
    <w:rsid w:val="004B7144"/>
    <w:rsid w:val="004B7730"/>
    <w:rsid w:val="004B7B4B"/>
    <w:rsid w:val="004C02EC"/>
    <w:rsid w:val="004C1275"/>
    <w:rsid w:val="004C1D10"/>
    <w:rsid w:val="004C24A6"/>
    <w:rsid w:val="004C3B73"/>
    <w:rsid w:val="004C4BCB"/>
    <w:rsid w:val="004C538F"/>
    <w:rsid w:val="004C6112"/>
    <w:rsid w:val="004C6240"/>
    <w:rsid w:val="004C64A5"/>
    <w:rsid w:val="004C6F48"/>
    <w:rsid w:val="004C7393"/>
    <w:rsid w:val="004C76FD"/>
    <w:rsid w:val="004D044D"/>
    <w:rsid w:val="004D06E7"/>
    <w:rsid w:val="004D0939"/>
    <w:rsid w:val="004D113E"/>
    <w:rsid w:val="004D1836"/>
    <w:rsid w:val="004D1AB0"/>
    <w:rsid w:val="004D1F79"/>
    <w:rsid w:val="004D2028"/>
    <w:rsid w:val="004D34C7"/>
    <w:rsid w:val="004D3EB7"/>
    <w:rsid w:val="004D5400"/>
    <w:rsid w:val="004D58DF"/>
    <w:rsid w:val="004D6528"/>
    <w:rsid w:val="004D6E0D"/>
    <w:rsid w:val="004D6FAE"/>
    <w:rsid w:val="004D7A43"/>
    <w:rsid w:val="004D7C06"/>
    <w:rsid w:val="004E1088"/>
    <w:rsid w:val="004E2860"/>
    <w:rsid w:val="004E2B4D"/>
    <w:rsid w:val="004E2CD2"/>
    <w:rsid w:val="004E2CE1"/>
    <w:rsid w:val="004E30B2"/>
    <w:rsid w:val="004E35BE"/>
    <w:rsid w:val="004E36B5"/>
    <w:rsid w:val="004E64D7"/>
    <w:rsid w:val="004E7BB2"/>
    <w:rsid w:val="004E7F87"/>
    <w:rsid w:val="004F0374"/>
    <w:rsid w:val="004F09BC"/>
    <w:rsid w:val="004F0E95"/>
    <w:rsid w:val="004F0F33"/>
    <w:rsid w:val="004F11CF"/>
    <w:rsid w:val="004F143D"/>
    <w:rsid w:val="004F2653"/>
    <w:rsid w:val="004F2B35"/>
    <w:rsid w:val="004F30B3"/>
    <w:rsid w:val="004F3753"/>
    <w:rsid w:val="004F3B49"/>
    <w:rsid w:val="004F403E"/>
    <w:rsid w:val="004F445A"/>
    <w:rsid w:val="004F4500"/>
    <w:rsid w:val="004F53E6"/>
    <w:rsid w:val="004F5658"/>
    <w:rsid w:val="004F5BE3"/>
    <w:rsid w:val="004F64B7"/>
    <w:rsid w:val="004F670D"/>
    <w:rsid w:val="004F696F"/>
    <w:rsid w:val="004F6C83"/>
    <w:rsid w:val="004F76CC"/>
    <w:rsid w:val="004F7722"/>
    <w:rsid w:val="004F7AC8"/>
    <w:rsid w:val="00500178"/>
    <w:rsid w:val="0050037D"/>
    <w:rsid w:val="0050059E"/>
    <w:rsid w:val="005008CB"/>
    <w:rsid w:val="00501C32"/>
    <w:rsid w:val="00502B93"/>
    <w:rsid w:val="00503BF3"/>
    <w:rsid w:val="00503FF1"/>
    <w:rsid w:val="005042C0"/>
    <w:rsid w:val="00504CF5"/>
    <w:rsid w:val="00504D46"/>
    <w:rsid w:val="00505522"/>
    <w:rsid w:val="00505BA7"/>
    <w:rsid w:val="0050668E"/>
    <w:rsid w:val="005075EE"/>
    <w:rsid w:val="00510569"/>
    <w:rsid w:val="00511E83"/>
    <w:rsid w:val="00511FD2"/>
    <w:rsid w:val="00512022"/>
    <w:rsid w:val="00513169"/>
    <w:rsid w:val="005135DE"/>
    <w:rsid w:val="00513892"/>
    <w:rsid w:val="00513DC9"/>
    <w:rsid w:val="00513E46"/>
    <w:rsid w:val="005148E9"/>
    <w:rsid w:val="00514C19"/>
    <w:rsid w:val="00515107"/>
    <w:rsid w:val="00515138"/>
    <w:rsid w:val="0051535D"/>
    <w:rsid w:val="005154EF"/>
    <w:rsid w:val="0051602B"/>
    <w:rsid w:val="0051655A"/>
    <w:rsid w:val="00516ADB"/>
    <w:rsid w:val="00516DAD"/>
    <w:rsid w:val="0051728E"/>
    <w:rsid w:val="005172FB"/>
    <w:rsid w:val="00517905"/>
    <w:rsid w:val="00517E4A"/>
    <w:rsid w:val="005204EC"/>
    <w:rsid w:val="00520768"/>
    <w:rsid w:val="00520781"/>
    <w:rsid w:val="00520830"/>
    <w:rsid w:val="00520C0D"/>
    <w:rsid w:val="00520F46"/>
    <w:rsid w:val="005210DC"/>
    <w:rsid w:val="005222FB"/>
    <w:rsid w:val="00522CEB"/>
    <w:rsid w:val="00523622"/>
    <w:rsid w:val="00523844"/>
    <w:rsid w:val="005239B7"/>
    <w:rsid w:val="00523D0D"/>
    <w:rsid w:val="00523EA1"/>
    <w:rsid w:val="005241DE"/>
    <w:rsid w:val="00524298"/>
    <w:rsid w:val="00524588"/>
    <w:rsid w:val="00524FCF"/>
    <w:rsid w:val="005252C8"/>
    <w:rsid w:val="005255FF"/>
    <w:rsid w:val="00525B26"/>
    <w:rsid w:val="00525BDB"/>
    <w:rsid w:val="00526655"/>
    <w:rsid w:val="00526C40"/>
    <w:rsid w:val="005272AB"/>
    <w:rsid w:val="0053014E"/>
    <w:rsid w:val="005310CD"/>
    <w:rsid w:val="0053133B"/>
    <w:rsid w:val="0053248D"/>
    <w:rsid w:val="005325F9"/>
    <w:rsid w:val="00532FF4"/>
    <w:rsid w:val="005332BA"/>
    <w:rsid w:val="005335F8"/>
    <w:rsid w:val="00533BA1"/>
    <w:rsid w:val="00533DE9"/>
    <w:rsid w:val="0053433A"/>
    <w:rsid w:val="005353CF"/>
    <w:rsid w:val="00536127"/>
    <w:rsid w:val="005369EE"/>
    <w:rsid w:val="005375DA"/>
    <w:rsid w:val="00540261"/>
    <w:rsid w:val="005410BD"/>
    <w:rsid w:val="0054135D"/>
    <w:rsid w:val="00541953"/>
    <w:rsid w:val="005437CB"/>
    <w:rsid w:val="00543A72"/>
    <w:rsid w:val="00543B51"/>
    <w:rsid w:val="00544112"/>
    <w:rsid w:val="005442DA"/>
    <w:rsid w:val="005442E1"/>
    <w:rsid w:val="0054431C"/>
    <w:rsid w:val="00544B0D"/>
    <w:rsid w:val="00544FA0"/>
    <w:rsid w:val="00547B59"/>
    <w:rsid w:val="0055087A"/>
    <w:rsid w:val="00550FE7"/>
    <w:rsid w:val="00551494"/>
    <w:rsid w:val="00551F97"/>
    <w:rsid w:val="005522AC"/>
    <w:rsid w:val="00553E0E"/>
    <w:rsid w:val="00554182"/>
    <w:rsid w:val="00555114"/>
    <w:rsid w:val="005551B1"/>
    <w:rsid w:val="0055561D"/>
    <w:rsid w:val="005558A5"/>
    <w:rsid w:val="00555EE8"/>
    <w:rsid w:val="005573C7"/>
    <w:rsid w:val="00557AD6"/>
    <w:rsid w:val="00557E8A"/>
    <w:rsid w:val="00560B78"/>
    <w:rsid w:val="00561072"/>
    <w:rsid w:val="005623B3"/>
    <w:rsid w:val="00562451"/>
    <w:rsid w:val="005627B1"/>
    <w:rsid w:val="00563DFB"/>
    <w:rsid w:val="00563E65"/>
    <w:rsid w:val="00565689"/>
    <w:rsid w:val="00565CE2"/>
    <w:rsid w:val="0056622E"/>
    <w:rsid w:val="0056624F"/>
    <w:rsid w:val="00566D4C"/>
    <w:rsid w:val="00566F33"/>
    <w:rsid w:val="00567B61"/>
    <w:rsid w:val="0057076A"/>
    <w:rsid w:val="005713DF"/>
    <w:rsid w:val="00571DA2"/>
    <w:rsid w:val="00571DE9"/>
    <w:rsid w:val="00571F81"/>
    <w:rsid w:val="00571FF9"/>
    <w:rsid w:val="005720D1"/>
    <w:rsid w:val="005727D3"/>
    <w:rsid w:val="0057354C"/>
    <w:rsid w:val="005744F4"/>
    <w:rsid w:val="00575D34"/>
    <w:rsid w:val="00575E53"/>
    <w:rsid w:val="00576108"/>
    <w:rsid w:val="00576D9B"/>
    <w:rsid w:val="00577088"/>
    <w:rsid w:val="0058016F"/>
    <w:rsid w:val="00580474"/>
    <w:rsid w:val="00580520"/>
    <w:rsid w:val="00580624"/>
    <w:rsid w:val="00580898"/>
    <w:rsid w:val="00580E19"/>
    <w:rsid w:val="00581847"/>
    <w:rsid w:val="0058214C"/>
    <w:rsid w:val="00582965"/>
    <w:rsid w:val="00583638"/>
    <w:rsid w:val="005838FB"/>
    <w:rsid w:val="00583AFB"/>
    <w:rsid w:val="0058461D"/>
    <w:rsid w:val="00584879"/>
    <w:rsid w:val="00584B3F"/>
    <w:rsid w:val="00584E5D"/>
    <w:rsid w:val="00585062"/>
    <w:rsid w:val="00585069"/>
    <w:rsid w:val="005850FE"/>
    <w:rsid w:val="00585506"/>
    <w:rsid w:val="00585618"/>
    <w:rsid w:val="005858DA"/>
    <w:rsid w:val="00585D6B"/>
    <w:rsid w:val="00585E18"/>
    <w:rsid w:val="005863AF"/>
    <w:rsid w:val="00587169"/>
    <w:rsid w:val="0059067E"/>
    <w:rsid w:val="0059071C"/>
    <w:rsid w:val="00590F40"/>
    <w:rsid w:val="00591438"/>
    <w:rsid w:val="00591A0E"/>
    <w:rsid w:val="00592058"/>
    <w:rsid w:val="00592834"/>
    <w:rsid w:val="00592D8D"/>
    <w:rsid w:val="005933DE"/>
    <w:rsid w:val="00593627"/>
    <w:rsid w:val="00593E0F"/>
    <w:rsid w:val="005946B0"/>
    <w:rsid w:val="005948AA"/>
    <w:rsid w:val="0059613F"/>
    <w:rsid w:val="00596153"/>
    <w:rsid w:val="00597002"/>
    <w:rsid w:val="005970FD"/>
    <w:rsid w:val="00597DB4"/>
    <w:rsid w:val="005A0783"/>
    <w:rsid w:val="005A159E"/>
    <w:rsid w:val="005A15AA"/>
    <w:rsid w:val="005A189E"/>
    <w:rsid w:val="005A2986"/>
    <w:rsid w:val="005A4471"/>
    <w:rsid w:val="005A4FF7"/>
    <w:rsid w:val="005A54EA"/>
    <w:rsid w:val="005A5883"/>
    <w:rsid w:val="005A5B40"/>
    <w:rsid w:val="005A65B4"/>
    <w:rsid w:val="005A6A5D"/>
    <w:rsid w:val="005A707F"/>
    <w:rsid w:val="005B0189"/>
    <w:rsid w:val="005B0414"/>
    <w:rsid w:val="005B0D67"/>
    <w:rsid w:val="005B14C5"/>
    <w:rsid w:val="005B2E8F"/>
    <w:rsid w:val="005B2EBA"/>
    <w:rsid w:val="005B30AB"/>
    <w:rsid w:val="005B3386"/>
    <w:rsid w:val="005B3D46"/>
    <w:rsid w:val="005B3E86"/>
    <w:rsid w:val="005B4A0A"/>
    <w:rsid w:val="005B4E65"/>
    <w:rsid w:val="005B5173"/>
    <w:rsid w:val="005B533F"/>
    <w:rsid w:val="005B5940"/>
    <w:rsid w:val="005B64C0"/>
    <w:rsid w:val="005B793C"/>
    <w:rsid w:val="005B7A1D"/>
    <w:rsid w:val="005B7E71"/>
    <w:rsid w:val="005C077B"/>
    <w:rsid w:val="005C2CCF"/>
    <w:rsid w:val="005C2CF4"/>
    <w:rsid w:val="005C3282"/>
    <w:rsid w:val="005C3667"/>
    <w:rsid w:val="005C5078"/>
    <w:rsid w:val="005C574C"/>
    <w:rsid w:val="005C5B17"/>
    <w:rsid w:val="005C6213"/>
    <w:rsid w:val="005C6A6E"/>
    <w:rsid w:val="005C6BD5"/>
    <w:rsid w:val="005C72C6"/>
    <w:rsid w:val="005C79FC"/>
    <w:rsid w:val="005C7FCD"/>
    <w:rsid w:val="005D01BA"/>
    <w:rsid w:val="005D05A1"/>
    <w:rsid w:val="005D0E5F"/>
    <w:rsid w:val="005D1FAC"/>
    <w:rsid w:val="005D2137"/>
    <w:rsid w:val="005D21BE"/>
    <w:rsid w:val="005D2506"/>
    <w:rsid w:val="005D26DF"/>
    <w:rsid w:val="005D293E"/>
    <w:rsid w:val="005D582B"/>
    <w:rsid w:val="005D6397"/>
    <w:rsid w:val="005D669A"/>
    <w:rsid w:val="005D7209"/>
    <w:rsid w:val="005D73A4"/>
    <w:rsid w:val="005D7975"/>
    <w:rsid w:val="005E00D4"/>
    <w:rsid w:val="005E0CE5"/>
    <w:rsid w:val="005E185F"/>
    <w:rsid w:val="005E1D20"/>
    <w:rsid w:val="005E2254"/>
    <w:rsid w:val="005E280C"/>
    <w:rsid w:val="005E2E14"/>
    <w:rsid w:val="005E314F"/>
    <w:rsid w:val="005E3760"/>
    <w:rsid w:val="005E38E3"/>
    <w:rsid w:val="005E3A07"/>
    <w:rsid w:val="005E3DA6"/>
    <w:rsid w:val="005E4919"/>
    <w:rsid w:val="005E5210"/>
    <w:rsid w:val="005E5319"/>
    <w:rsid w:val="005E53E9"/>
    <w:rsid w:val="005E70E1"/>
    <w:rsid w:val="005E7204"/>
    <w:rsid w:val="005E7E39"/>
    <w:rsid w:val="005F0874"/>
    <w:rsid w:val="005F0B9D"/>
    <w:rsid w:val="005F14CF"/>
    <w:rsid w:val="005F1C77"/>
    <w:rsid w:val="005F1D33"/>
    <w:rsid w:val="005F1E66"/>
    <w:rsid w:val="005F24AD"/>
    <w:rsid w:val="005F2D70"/>
    <w:rsid w:val="005F30F2"/>
    <w:rsid w:val="005F3B76"/>
    <w:rsid w:val="005F42C1"/>
    <w:rsid w:val="005F4F3A"/>
    <w:rsid w:val="005F5160"/>
    <w:rsid w:val="005F55CE"/>
    <w:rsid w:val="005F575D"/>
    <w:rsid w:val="005F5F6C"/>
    <w:rsid w:val="005F6829"/>
    <w:rsid w:val="00600574"/>
    <w:rsid w:val="006006DE"/>
    <w:rsid w:val="0060081B"/>
    <w:rsid w:val="006016F7"/>
    <w:rsid w:val="00601B30"/>
    <w:rsid w:val="0060265E"/>
    <w:rsid w:val="006046D8"/>
    <w:rsid w:val="00604B2F"/>
    <w:rsid w:val="006050DB"/>
    <w:rsid w:val="0060562B"/>
    <w:rsid w:val="00605977"/>
    <w:rsid w:val="0060640C"/>
    <w:rsid w:val="00606A8C"/>
    <w:rsid w:val="006071D7"/>
    <w:rsid w:val="006071F0"/>
    <w:rsid w:val="006106E1"/>
    <w:rsid w:val="006107AD"/>
    <w:rsid w:val="0061124A"/>
    <w:rsid w:val="006119DD"/>
    <w:rsid w:val="006121AF"/>
    <w:rsid w:val="00612222"/>
    <w:rsid w:val="0061222B"/>
    <w:rsid w:val="0061228F"/>
    <w:rsid w:val="0061231F"/>
    <w:rsid w:val="00612C1A"/>
    <w:rsid w:val="00613156"/>
    <w:rsid w:val="00613C7F"/>
    <w:rsid w:val="00613FCB"/>
    <w:rsid w:val="00614975"/>
    <w:rsid w:val="00614DCD"/>
    <w:rsid w:val="006150A1"/>
    <w:rsid w:val="006156C1"/>
    <w:rsid w:val="00615CE7"/>
    <w:rsid w:val="00615E62"/>
    <w:rsid w:val="00616522"/>
    <w:rsid w:val="00616E20"/>
    <w:rsid w:val="00617921"/>
    <w:rsid w:val="0062022B"/>
    <w:rsid w:val="0062071A"/>
    <w:rsid w:val="0062099D"/>
    <w:rsid w:val="006209BB"/>
    <w:rsid w:val="00620FAA"/>
    <w:rsid w:val="0062164E"/>
    <w:rsid w:val="00621672"/>
    <w:rsid w:val="00622454"/>
    <w:rsid w:val="00622C86"/>
    <w:rsid w:val="006230A0"/>
    <w:rsid w:val="006239CD"/>
    <w:rsid w:val="00623A9E"/>
    <w:rsid w:val="00626044"/>
    <w:rsid w:val="00626580"/>
    <w:rsid w:val="00626913"/>
    <w:rsid w:val="00627538"/>
    <w:rsid w:val="00630939"/>
    <w:rsid w:val="00630E06"/>
    <w:rsid w:val="00630FC0"/>
    <w:rsid w:val="006310DA"/>
    <w:rsid w:val="0063137D"/>
    <w:rsid w:val="006319CE"/>
    <w:rsid w:val="00632F88"/>
    <w:rsid w:val="006330AD"/>
    <w:rsid w:val="00634E32"/>
    <w:rsid w:val="006350EE"/>
    <w:rsid w:val="00636BB2"/>
    <w:rsid w:val="00637239"/>
    <w:rsid w:val="00637C29"/>
    <w:rsid w:val="00640D37"/>
    <w:rsid w:val="00640F1E"/>
    <w:rsid w:val="00640FB5"/>
    <w:rsid w:val="00641AEA"/>
    <w:rsid w:val="00641B76"/>
    <w:rsid w:val="006427DF"/>
    <w:rsid w:val="00643987"/>
    <w:rsid w:val="00644317"/>
    <w:rsid w:val="006452F3"/>
    <w:rsid w:val="00645694"/>
    <w:rsid w:val="00645A43"/>
    <w:rsid w:val="00645D6E"/>
    <w:rsid w:val="00645E6B"/>
    <w:rsid w:val="00645FFD"/>
    <w:rsid w:val="006463FE"/>
    <w:rsid w:val="00646A56"/>
    <w:rsid w:val="00646B3C"/>
    <w:rsid w:val="0064725F"/>
    <w:rsid w:val="006474C9"/>
    <w:rsid w:val="006500D7"/>
    <w:rsid w:val="006508D9"/>
    <w:rsid w:val="00650DEF"/>
    <w:rsid w:val="006510CF"/>
    <w:rsid w:val="006512AF"/>
    <w:rsid w:val="0065139C"/>
    <w:rsid w:val="00651706"/>
    <w:rsid w:val="006520CC"/>
    <w:rsid w:val="006529B1"/>
    <w:rsid w:val="00652DA1"/>
    <w:rsid w:val="00654125"/>
    <w:rsid w:val="00654C22"/>
    <w:rsid w:val="006552AA"/>
    <w:rsid w:val="006554BD"/>
    <w:rsid w:val="0065595C"/>
    <w:rsid w:val="00655D1A"/>
    <w:rsid w:val="00656145"/>
    <w:rsid w:val="00656559"/>
    <w:rsid w:val="00657526"/>
    <w:rsid w:val="006579EC"/>
    <w:rsid w:val="00657D5E"/>
    <w:rsid w:val="00660466"/>
    <w:rsid w:val="006607B6"/>
    <w:rsid w:val="006616CA"/>
    <w:rsid w:val="00661907"/>
    <w:rsid w:val="00661B87"/>
    <w:rsid w:val="00663A42"/>
    <w:rsid w:val="00664DED"/>
    <w:rsid w:val="00664F4F"/>
    <w:rsid w:val="006661AA"/>
    <w:rsid w:val="00666D75"/>
    <w:rsid w:val="00666E55"/>
    <w:rsid w:val="006671B9"/>
    <w:rsid w:val="00667421"/>
    <w:rsid w:val="00667CEA"/>
    <w:rsid w:val="006700CA"/>
    <w:rsid w:val="00671CFE"/>
    <w:rsid w:val="00671D03"/>
    <w:rsid w:val="00672715"/>
    <w:rsid w:val="006727D5"/>
    <w:rsid w:val="00672E45"/>
    <w:rsid w:val="006736C6"/>
    <w:rsid w:val="0067375E"/>
    <w:rsid w:val="00673776"/>
    <w:rsid w:val="00674B57"/>
    <w:rsid w:val="00674D7D"/>
    <w:rsid w:val="00674E9B"/>
    <w:rsid w:val="006752A3"/>
    <w:rsid w:val="00675457"/>
    <w:rsid w:val="0067590B"/>
    <w:rsid w:val="00675B11"/>
    <w:rsid w:val="00676D09"/>
    <w:rsid w:val="00677C05"/>
    <w:rsid w:val="006809D8"/>
    <w:rsid w:val="00680EB9"/>
    <w:rsid w:val="006810CC"/>
    <w:rsid w:val="006813C9"/>
    <w:rsid w:val="00682119"/>
    <w:rsid w:val="006822A3"/>
    <w:rsid w:val="00682F20"/>
    <w:rsid w:val="006830D3"/>
    <w:rsid w:val="00683648"/>
    <w:rsid w:val="00683C69"/>
    <w:rsid w:val="00684C69"/>
    <w:rsid w:val="00685713"/>
    <w:rsid w:val="00685D4E"/>
    <w:rsid w:val="006861F5"/>
    <w:rsid w:val="0068678D"/>
    <w:rsid w:val="006868F3"/>
    <w:rsid w:val="00686A82"/>
    <w:rsid w:val="0068717A"/>
    <w:rsid w:val="00690032"/>
    <w:rsid w:val="0069008B"/>
    <w:rsid w:val="0069047D"/>
    <w:rsid w:val="006909BC"/>
    <w:rsid w:val="00690C9F"/>
    <w:rsid w:val="00692792"/>
    <w:rsid w:val="00692A7A"/>
    <w:rsid w:val="00692E3F"/>
    <w:rsid w:val="0069334F"/>
    <w:rsid w:val="006933CE"/>
    <w:rsid w:val="0069357E"/>
    <w:rsid w:val="00693E63"/>
    <w:rsid w:val="006945CF"/>
    <w:rsid w:val="00694C35"/>
    <w:rsid w:val="00695750"/>
    <w:rsid w:val="006958F1"/>
    <w:rsid w:val="006961FB"/>
    <w:rsid w:val="00696D05"/>
    <w:rsid w:val="00696D5C"/>
    <w:rsid w:val="00696DD9"/>
    <w:rsid w:val="0069798B"/>
    <w:rsid w:val="006979F3"/>
    <w:rsid w:val="00697B53"/>
    <w:rsid w:val="006A039A"/>
    <w:rsid w:val="006A089D"/>
    <w:rsid w:val="006A0F2E"/>
    <w:rsid w:val="006A1AAA"/>
    <w:rsid w:val="006A1CD9"/>
    <w:rsid w:val="006A20F4"/>
    <w:rsid w:val="006A2ED1"/>
    <w:rsid w:val="006A3774"/>
    <w:rsid w:val="006A52FA"/>
    <w:rsid w:val="006A55A6"/>
    <w:rsid w:val="006A5B13"/>
    <w:rsid w:val="006A5C72"/>
    <w:rsid w:val="006A61E6"/>
    <w:rsid w:val="006A66F5"/>
    <w:rsid w:val="006A6A87"/>
    <w:rsid w:val="006A6AE9"/>
    <w:rsid w:val="006A6F0B"/>
    <w:rsid w:val="006A7050"/>
    <w:rsid w:val="006A7593"/>
    <w:rsid w:val="006B0AB0"/>
    <w:rsid w:val="006B1DBC"/>
    <w:rsid w:val="006B1DBF"/>
    <w:rsid w:val="006B2B58"/>
    <w:rsid w:val="006B303D"/>
    <w:rsid w:val="006B3269"/>
    <w:rsid w:val="006B37BB"/>
    <w:rsid w:val="006B3D4C"/>
    <w:rsid w:val="006B4B72"/>
    <w:rsid w:val="006B4BA9"/>
    <w:rsid w:val="006B58B1"/>
    <w:rsid w:val="006B5BC4"/>
    <w:rsid w:val="006B5D4E"/>
    <w:rsid w:val="006B619B"/>
    <w:rsid w:val="006B6835"/>
    <w:rsid w:val="006B6A28"/>
    <w:rsid w:val="006B7214"/>
    <w:rsid w:val="006C042E"/>
    <w:rsid w:val="006C0B74"/>
    <w:rsid w:val="006C0E11"/>
    <w:rsid w:val="006C105C"/>
    <w:rsid w:val="006C166C"/>
    <w:rsid w:val="006C1BEE"/>
    <w:rsid w:val="006C2328"/>
    <w:rsid w:val="006C24B1"/>
    <w:rsid w:val="006C3005"/>
    <w:rsid w:val="006C33E6"/>
    <w:rsid w:val="006C35DE"/>
    <w:rsid w:val="006C3C01"/>
    <w:rsid w:val="006C3C23"/>
    <w:rsid w:val="006C3DFA"/>
    <w:rsid w:val="006C4DA5"/>
    <w:rsid w:val="006C4EA0"/>
    <w:rsid w:val="006C7246"/>
    <w:rsid w:val="006C7D8B"/>
    <w:rsid w:val="006C7DDB"/>
    <w:rsid w:val="006D0591"/>
    <w:rsid w:val="006D0D51"/>
    <w:rsid w:val="006D1045"/>
    <w:rsid w:val="006D136D"/>
    <w:rsid w:val="006D2C0D"/>
    <w:rsid w:val="006D2EB2"/>
    <w:rsid w:val="006D3375"/>
    <w:rsid w:val="006D39DB"/>
    <w:rsid w:val="006D3A91"/>
    <w:rsid w:val="006D419D"/>
    <w:rsid w:val="006D4A55"/>
    <w:rsid w:val="006D4DF3"/>
    <w:rsid w:val="006D5042"/>
    <w:rsid w:val="006D52F9"/>
    <w:rsid w:val="006D5490"/>
    <w:rsid w:val="006D5EEA"/>
    <w:rsid w:val="006D6452"/>
    <w:rsid w:val="006D70E1"/>
    <w:rsid w:val="006D78F7"/>
    <w:rsid w:val="006D7A97"/>
    <w:rsid w:val="006D7BAC"/>
    <w:rsid w:val="006D7F0B"/>
    <w:rsid w:val="006E0168"/>
    <w:rsid w:val="006E0524"/>
    <w:rsid w:val="006E09ED"/>
    <w:rsid w:val="006E1406"/>
    <w:rsid w:val="006E1EBC"/>
    <w:rsid w:val="006E1FD8"/>
    <w:rsid w:val="006E4F02"/>
    <w:rsid w:val="006E5188"/>
    <w:rsid w:val="006E54ED"/>
    <w:rsid w:val="006E5A05"/>
    <w:rsid w:val="006E6E07"/>
    <w:rsid w:val="006E7030"/>
    <w:rsid w:val="006E73FE"/>
    <w:rsid w:val="006E78A8"/>
    <w:rsid w:val="006E7A38"/>
    <w:rsid w:val="006E7E62"/>
    <w:rsid w:val="006F026F"/>
    <w:rsid w:val="006F12BC"/>
    <w:rsid w:val="006F1325"/>
    <w:rsid w:val="006F1376"/>
    <w:rsid w:val="006F1A8F"/>
    <w:rsid w:val="006F1DAB"/>
    <w:rsid w:val="006F2426"/>
    <w:rsid w:val="006F27F1"/>
    <w:rsid w:val="006F2EB4"/>
    <w:rsid w:val="006F3570"/>
    <w:rsid w:val="006F3905"/>
    <w:rsid w:val="006F39CB"/>
    <w:rsid w:val="006F3E4B"/>
    <w:rsid w:val="006F3F81"/>
    <w:rsid w:val="006F4072"/>
    <w:rsid w:val="006F4464"/>
    <w:rsid w:val="006F44FA"/>
    <w:rsid w:val="006F45CA"/>
    <w:rsid w:val="006F63B1"/>
    <w:rsid w:val="006F65C4"/>
    <w:rsid w:val="006F758B"/>
    <w:rsid w:val="006F7AE5"/>
    <w:rsid w:val="006F7C7F"/>
    <w:rsid w:val="006F7F53"/>
    <w:rsid w:val="00700166"/>
    <w:rsid w:val="007009BB"/>
    <w:rsid w:val="00700FEC"/>
    <w:rsid w:val="00701BF4"/>
    <w:rsid w:val="00702F19"/>
    <w:rsid w:val="007033D0"/>
    <w:rsid w:val="00703A2A"/>
    <w:rsid w:val="00703E1C"/>
    <w:rsid w:val="00704282"/>
    <w:rsid w:val="007043B2"/>
    <w:rsid w:val="0070485D"/>
    <w:rsid w:val="007048A9"/>
    <w:rsid w:val="00704DEF"/>
    <w:rsid w:val="007053FD"/>
    <w:rsid w:val="00705CAB"/>
    <w:rsid w:val="007065D0"/>
    <w:rsid w:val="007070AD"/>
    <w:rsid w:val="00707386"/>
    <w:rsid w:val="00707C01"/>
    <w:rsid w:val="00707D15"/>
    <w:rsid w:val="0071015A"/>
    <w:rsid w:val="00710606"/>
    <w:rsid w:val="00711000"/>
    <w:rsid w:val="00711703"/>
    <w:rsid w:val="00711CF8"/>
    <w:rsid w:val="00711DAA"/>
    <w:rsid w:val="0071210B"/>
    <w:rsid w:val="00712361"/>
    <w:rsid w:val="00712701"/>
    <w:rsid w:val="00712768"/>
    <w:rsid w:val="00712CA0"/>
    <w:rsid w:val="007132E8"/>
    <w:rsid w:val="007135CF"/>
    <w:rsid w:val="00713709"/>
    <w:rsid w:val="00713B70"/>
    <w:rsid w:val="007146DD"/>
    <w:rsid w:val="00715211"/>
    <w:rsid w:val="00715A56"/>
    <w:rsid w:val="007165A0"/>
    <w:rsid w:val="00716634"/>
    <w:rsid w:val="007167CD"/>
    <w:rsid w:val="00716F26"/>
    <w:rsid w:val="00717150"/>
    <w:rsid w:val="007171E2"/>
    <w:rsid w:val="00717795"/>
    <w:rsid w:val="0072040D"/>
    <w:rsid w:val="00720B3D"/>
    <w:rsid w:val="00722263"/>
    <w:rsid w:val="007224DD"/>
    <w:rsid w:val="0072268D"/>
    <w:rsid w:val="00722E52"/>
    <w:rsid w:val="00723970"/>
    <w:rsid w:val="007247C0"/>
    <w:rsid w:val="00724ED5"/>
    <w:rsid w:val="0072656D"/>
    <w:rsid w:val="00726946"/>
    <w:rsid w:val="00726E4D"/>
    <w:rsid w:val="007273CC"/>
    <w:rsid w:val="0072762E"/>
    <w:rsid w:val="0072791C"/>
    <w:rsid w:val="00727D42"/>
    <w:rsid w:val="007314F3"/>
    <w:rsid w:val="00731D1D"/>
    <w:rsid w:val="007324C0"/>
    <w:rsid w:val="00732AC5"/>
    <w:rsid w:val="00732C9B"/>
    <w:rsid w:val="00733111"/>
    <w:rsid w:val="0073325F"/>
    <w:rsid w:val="007336F9"/>
    <w:rsid w:val="0073398D"/>
    <w:rsid w:val="007343FE"/>
    <w:rsid w:val="00734B43"/>
    <w:rsid w:val="00735505"/>
    <w:rsid w:val="007368AA"/>
    <w:rsid w:val="00736A80"/>
    <w:rsid w:val="00737660"/>
    <w:rsid w:val="00737ACE"/>
    <w:rsid w:val="00737C6A"/>
    <w:rsid w:val="00740018"/>
    <w:rsid w:val="00740436"/>
    <w:rsid w:val="00740453"/>
    <w:rsid w:val="00740EB5"/>
    <w:rsid w:val="0074102A"/>
    <w:rsid w:val="00741581"/>
    <w:rsid w:val="00741B2F"/>
    <w:rsid w:val="00741B48"/>
    <w:rsid w:val="007420B8"/>
    <w:rsid w:val="007422BD"/>
    <w:rsid w:val="0074254A"/>
    <w:rsid w:val="0074364D"/>
    <w:rsid w:val="00743AA6"/>
    <w:rsid w:val="00744506"/>
    <w:rsid w:val="00744D02"/>
    <w:rsid w:val="007453A9"/>
    <w:rsid w:val="007466E6"/>
    <w:rsid w:val="0074678F"/>
    <w:rsid w:val="0074721D"/>
    <w:rsid w:val="00747C60"/>
    <w:rsid w:val="00750260"/>
    <w:rsid w:val="007504F6"/>
    <w:rsid w:val="00750ADA"/>
    <w:rsid w:val="0075134F"/>
    <w:rsid w:val="007529C0"/>
    <w:rsid w:val="00752A8D"/>
    <w:rsid w:val="007531BC"/>
    <w:rsid w:val="00753939"/>
    <w:rsid w:val="007552C8"/>
    <w:rsid w:val="007553F0"/>
    <w:rsid w:val="00755858"/>
    <w:rsid w:val="00755C8E"/>
    <w:rsid w:val="00756247"/>
    <w:rsid w:val="007566B8"/>
    <w:rsid w:val="00756D1A"/>
    <w:rsid w:val="00756D63"/>
    <w:rsid w:val="00757104"/>
    <w:rsid w:val="0076001B"/>
    <w:rsid w:val="00760E29"/>
    <w:rsid w:val="007611D0"/>
    <w:rsid w:val="00761529"/>
    <w:rsid w:val="0076214C"/>
    <w:rsid w:val="00762161"/>
    <w:rsid w:val="00762339"/>
    <w:rsid w:val="007631E5"/>
    <w:rsid w:val="00763B07"/>
    <w:rsid w:val="00763CD6"/>
    <w:rsid w:val="00764643"/>
    <w:rsid w:val="00764714"/>
    <w:rsid w:val="0076472F"/>
    <w:rsid w:val="00765535"/>
    <w:rsid w:val="0076579B"/>
    <w:rsid w:val="0076581E"/>
    <w:rsid w:val="00765B8C"/>
    <w:rsid w:val="00765BB5"/>
    <w:rsid w:val="00766011"/>
    <w:rsid w:val="00766936"/>
    <w:rsid w:val="00766CBB"/>
    <w:rsid w:val="00767C84"/>
    <w:rsid w:val="00770273"/>
    <w:rsid w:val="007706FB"/>
    <w:rsid w:val="0077100D"/>
    <w:rsid w:val="00771B96"/>
    <w:rsid w:val="0077212E"/>
    <w:rsid w:val="0077216E"/>
    <w:rsid w:val="007721D2"/>
    <w:rsid w:val="00772BAB"/>
    <w:rsid w:val="00772E84"/>
    <w:rsid w:val="007736D2"/>
    <w:rsid w:val="00773BE5"/>
    <w:rsid w:val="007740AC"/>
    <w:rsid w:val="007741C3"/>
    <w:rsid w:val="007748D6"/>
    <w:rsid w:val="00774A37"/>
    <w:rsid w:val="00774B49"/>
    <w:rsid w:val="007753B3"/>
    <w:rsid w:val="00777659"/>
    <w:rsid w:val="007819EE"/>
    <w:rsid w:val="00781B6A"/>
    <w:rsid w:val="00781DC7"/>
    <w:rsid w:val="00782291"/>
    <w:rsid w:val="007824F8"/>
    <w:rsid w:val="00782765"/>
    <w:rsid w:val="00783DD1"/>
    <w:rsid w:val="00784126"/>
    <w:rsid w:val="007841F8"/>
    <w:rsid w:val="00784212"/>
    <w:rsid w:val="00784A3A"/>
    <w:rsid w:val="00785242"/>
    <w:rsid w:val="007855A6"/>
    <w:rsid w:val="00785E91"/>
    <w:rsid w:val="007862AE"/>
    <w:rsid w:val="007864FD"/>
    <w:rsid w:val="007869FB"/>
    <w:rsid w:val="00786EB9"/>
    <w:rsid w:val="007900DC"/>
    <w:rsid w:val="0079052A"/>
    <w:rsid w:val="00790C15"/>
    <w:rsid w:val="00790ED4"/>
    <w:rsid w:val="00791AE5"/>
    <w:rsid w:val="00792351"/>
    <w:rsid w:val="00792934"/>
    <w:rsid w:val="007929F9"/>
    <w:rsid w:val="00792C24"/>
    <w:rsid w:val="00792C55"/>
    <w:rsid w:val="007931B9"/>
    <w:rsid w:val="00793565"/>
    <w:rsid w:val="00793B10"/>
    <w:rsid w:val="00793C50"/>
    <w:rsid w:val="00794594"/>
    <w:rsid w:val="007946E4"/>
    <w:rsid w:val="0079493A"/>
    <w:rsid w:val="00795EA1"/>
    <w:rsid w:val="00795F69"/>
    <w:rsid w:val="007962CD"/>
    <w:rsid w:val="00796729"/>
    <w:rsid w:val="007968B5"/>
    <w:rsid w:val="00797706"/>
    <w:rsid w:val="00797848"/>
    <w:rsid w:val="007A01BA"/>
    <w:rsid w:val="007A0B18"/>
    <w:rsid w:val="007A0F08"/>
    <w:rsid w:val="007A130B"/>
    <w:rsid w:val="007A13AD"/>
    <w:rsid w:val="007A1480"/>
    <w:rsid w:val="007A2835"/>
    <w:rsid w:val="007A28CE"/>
    <w:rsid w:val="007A2E39"/>
    <w:rsid w:val="007A3187"/>
    <w:rsid w:val="007A350F"/>
    <w:rsid w:val="007A4498"/>
    <w:rsid w:val="007A51E1"/>
    <w:rsid w:val="007A54CE"/>
    <w:rsid w:val="007A64B9"/>
    <w:rsid w:val="007A6858"/>
    <w:rsid w:val="007B0C0A"/>
    <w:rsid w:val="007B150D"/>
    <w:rsid w:val="007B1AE5"/>
    <w:rsid w:val="007B2E9F"/>
    <w:rsid w:val="007B394E"/>
    <w:rsid w:val="007B409E"/>
    <w:rsid w:val="007B42D2"/>
    <w:rsid w:val="007B49E6"/>
    <w:rsid w:val="007B4B91"/>
    <w:rsid w:val="007B524B"/>
    <w:rsid w:val="007B66F5"/>
    <w:rsid w:val="007B66FB"/>
    <w:rsid w:val="007B6C83"/>
    <w:rsid w:val="007B6C9B"/>
    <w:rsid w:val="007B6EDE"/>
    <w:rsid w:val="007B7E51"/>
    <w:rsid w:val="007C0208"/>
    <w:rsid w:val="007C07F7"/>
    <w:rsid w:val="007C0B3C"/>
    <w:rsid w:val="007C0CCA"/>
    <w:rsid w:val="007C0ED6"/>
    <w:rsid w:val="007C1353"/>
    <w:rsid w:val="007C1545"/>
    <w:rsid w:val="007C1F12"/>
    <w:rsid w:val="007C2B07"/>
    <w:rsid w:val="007C3CE4"/>
    <w:rsid w:val="007C3E4A"/>
    <w:rsid w:val="007C4143"/>
    <w:rsid w:val="007C4827"/>
    <w:rsid w:val="007C507F"/>
    <w:rsid w:val="007C5631"/>
    <w:rsid w:val="007C5BF0"/>
    <w:rsid w:val="007C5D43"/>
    <w:rsid w:val="007C5D95"/>
    <w:rsid w:val="007C605A"/>
    <w:rsid w:val="007C61E9"/>
    <w:rsid w:val="007C6956"/>
    <w:rsid w:val="007C7689"/>
    <w:rsid w:val="007C788C"/>
    <w:rsid w:val="007D0057"/>
    <w:rsid w:val="007D0511"/>
    <w:rsid w:val="007D0695"/>
    <w:rsid w:val="007D0785"/>
    <w:rsid w:val="007D07D3"/>
    <w:rsid w:val="007D208F"/>
    <w:rsid w:val="007D21FF"/>
    <w:rsid w:val="007D2F2E"/>
    <w:rsid w:val="007D408D"/>
    <w:rsid w:val="007D48BD"/>
    <w:rsid w:val="007D4A59"/>
    <w:rsid w:val="007D549E"/>
    <w:rsid w:val="007D573C"/>
    <w:rsid w:val="007D5F96"/>
    <w:rsid w:val="007D75BF"/>
    <w:rsid w:val="007E04A7"/>
    <w:rsid w:val="007E0968"/>
    <w:rsid w:val="007E0C11"/>
    <w:rsid w:val="007E10EB"/>
    <w:rsid w:val="007E16AE"/>
    <w:rsid w:val="007E1BA7"/>
    <w:rsid w:val="007E1C95"/>
    <w:rsid w:val="007E1FFD"/>
    <w:rsid w:val="007E24C6"/>
    <w:rsid w:val="007E2507"/>
    <w:rsid w:val="007E34ED"/>
    <w:rsid w:val="007E38D9"/>
    <w:rsid w:val="007E3BBB"/>
    <w:rsid w:val="007E4017"/>
    <w:rsid w:val="007E463D"/>
    <w:rsid w:val="007E514E"/>
    <w:rsid w:val="007E53EA"/>
    <w:rsid w:val="007E553B"/>
    <w:rsid w:val="007E571D"/>
    <w:rsid w:val="007E58EB"/>
    <w:rsid w:val="007E5B59"/>
    <w:rsid w:val="007E5BB7"/>
    <w:rsid w:val="007E6486"/>
    <w:rsid w:val="007E7384"/>
    <w:rsid w:val="007E74D6"/>
    <w:rsid w:val="007F099B"/>
    <w:rsid w:val="007F0A58"/>
    <w:rsid w:val="007F0A9B"/>
    <w:rsid w:val="007F0B84"/>
    <w:rsid w:val="007F0BA5"/>
    <w:rsid w:val="007F0D72"/>
    <w:rsid w:val="007F1461"/>
    <w:rsid w:val="007F1643"/>
    <w:rsid w:val="007F29B0"/>
    <w:rsid w:val="007F2E80"/>
    <w:rsid w:val="007F3EAE"/>
    <w:rsid w:val="007F411E"/>
    <w:rsid w:val="007F411F"/>
    <w:rsid w:val="007F4A3B"/>
    <w:rsid w:val="007F5842"/>
    <w:rsid w:val="007F5CE1"/>
    <w:rsid w:val="007F6083"/>
    <w:rsid w:val="007F640B"/>
    <w:rsid w:val="007F65A7"/>
    <w:rsid w:val="007F6E16"/>
    <w:rsid w:val="007F7850"/>
    <w:rsid w:val="007F7A0D"/>
    <w:rsid w:val="0080028D"/>
    <w:rsid w:val="008004AD"/>
    <w:rsid w:val="00800716"/>
    <w:rsid w:val="00800D59"/>
    <w:rsid w:val="00800FCD"/>
    <w:rsid w:val="008011C3"/>
    <w:rsid w:val="00801668"/>
    <w:rsid w:val="00801F22"/>
    <w:rsid w:val="00802C87"/>
    <w:rsid w:val="00802CD5"/>
    <w:rsid w:val="008048F9"/>
    <w:rsid w:val="008060F0"/>
    <w:rsid w:val="0080623E"/>
    <w:rsid w:val="008069DE"/>
    <w:rsid w:val="00806EB3"/>
    <w:rsid w:val="00807A7D"/>
    <w:rsid w:val="008105D8"/>
    <w:rsid w:val="00810845"/>
    <w:rsid w:val="00811129"/>
    <w:rsid w:val="008115B9"/>
    <w:rsid w:val="008122DF"/>
    <w:rsid w:val="008125E2"/>
    <w:rsid w:val="008129D2"/>
    <w:rsid w:val="00813FE3"/>
    <w:rsid w:val="00814648"/>
    <w:rsid w:val="00814A2C"/>
    <w:rsid w:val="0081518E"/>
    <w:rsid w:val="00815F12"/>
    <w:rsid w:val="0081696A"/>
    <w:rsid w:val="00816FE0"/>
    <w:rsid w:val="0082054D"/>
    <w:rsid w:val="00820861"/>
    <w:rsid w:val="00820EC8"/>
    <w:rsid w:val="00821778"/>
    <w:rsid w:val="00822333"/>
    <w:rsid w:val="00822A95"/>
    <w:rsid w:val="00822EBB"/>
    <w:rsid w:val="008236BA"/>
    <w:rsid w:val="008236D7"/>
    <w:rsid w:val="0082410D"/>
    <w:rsid w:val="00824B82"/>
    <w:rsid w:val="00824BFB"/>
    <w:rsid w:val="00824C7B"/>
    <w:rsid w:val="0082519E"/>
    <w:rsid w:val="00825B70"/>
    <w:rsid w:val="008263BF"/>
    <w:rsid w:val="0082662C"/>
    <w:rsid w:val="00826C05"/>
    <w:rsid w:val="00826DB6"/>
    <w:rsid w:val="00827CE2"/>
    <w:rsid w:val="008304A0"/>
    <w:rsid w:val="0083101D"/>
    <w:rsid w:val="008322FA"/>
    <w:rsid w:val="00832897"/>
    <w:rsid w:val="00832CE7"/>
    <w:rsid w:val="00833177"/>
    <w:rsid w:val="00833A7F"/>
    <w:rsid w:val="00833FED"/>
    <w:rsid w:val="00834647"/>
    <w:rsid w:val="00834D1B"/>
    <w:rsid w:val="00834F4B"/>
    <w:rsid w:val="008351F6"/>
    <w:rsid w:val="00835494"/>
    <w:rsid w:val="00835B40"/>
    <w:rsid w:val="00836D36"/>
    <w:rsid w:val="00836FA8"/>
    <w:rsid w:val="008371D5"/>
    <w:rsid w:val="008379D8"/>
    <w:rsid w:val="0084002F"/>
    <w:rsid w:val="00840363"/>
    <w:rsid w:val="00840B66"/>
    <w:rsid w:val="008411CF"/>
    <w:rsid w:val="00841270"/>
    <w:rsid w:val="00841526"/>
    <w:rsid w:val="00841631"/>
    <w:rsid w:val="008419B2"/>
    <w:rsid w:val="00841A05"/>
    <w:rsid w:val="00842359"/>
    <w:rsid w:val="008423A2"/>
    <w:rsid w:val="00842A30"/>
    <w:rsid w:val="00842C76"/>
    <w:rsid w:val="00842D8B"/>
    <w:rsid w:val="00843136"/>
    <w:rsid w:val="00843783"/>
    <w:rsid w:val="00843CD5"/>
    <w:rsid w:val="00843FA9"/>
    <w:rsid w:val="00845700"/>
    <w:rsid w:val="00845905"/>
    <w:rsid w:val="0084681B"/>
    <w:rsid w:val="00846FEE"/>
    <w:rsid w:val="008470F3"/>
    <w:rsid w:val="0084718D"/>
    <w:rsid w:val="0084783A"/>
    <w:rsid w:val="00847C35"/>
    <w:rsid w:val="00847CFB"/>
    <w:rsid w:val="00850500"/>
    <w:rsid w:val="00851C5A"/>
    <w:rsid w:val="00852150"/>
    <w:rsid w:val="00852156"/>
    <w:rsid w:val="00852284"/>
    <w:rsid w:val="0085246D"/>
    <w:rsid w:val="008524CF"/>
    <w:rsid w:val="00852508"/>
    <w:rsid w:val="00852A67"/>
    <w:rsid w:val="008544E6"/>
    <w:rsid w:val="00854C49"/>
    <w:rsid w:val="00855B3F"/>
    <w:rsid w:val="00855E9A"/>
    <w:rsid w:val="00855FB6"/>
    <w:rsid w:val="008560D9"/>
    <w:rsid w:val="008562D6"/>
    <w:rsid w:val="008565A4"/>
    <w:rsid w:val="00856959"/>
    <w:rsid w:val="008577FC"/>
    <w:rsid w:val="00857D67"/>
    <w:rsid w:val="008605C6"/>
    <w:rsid w:val="008606A2"/>
    <w:rsid w:val="008608F3"/>
    <w:rsid w:val="00860DE9"/>
    <w:rsid w:val="00861245"/>
    <w:rsid w:val="0086162E"/>
    <w:rsid w:val="0086246D"/>
    <w:rsid w:val="008624CD"/>
    <w:rsid w:val="00862BB5"/>
    <w:rsid w:val="0086317A"/>
    <w:rsid w:val="008634AA"/>
    <w:rsid w:val="00864787"/>
    <w:rsid w:val="00865437"/>
    <w:rsid w:val="008661CE"/>
    <w:rsid w:val="008667D8"/>
    <w:rsid w:val="00866E5B"/>
    <w:rsid w:val="008672C4"/>
    <w:rsid w:val="00867613"/>
    <w:rsid w:val="0087016C"/>
    <w:rsid w:val="0087056F"/>
    <w:rsid w:val="008718C8"/>
    <w:rsid w:val="00871AFB"/>
    <w:rsid w:val="008720C0"/>
    <w:rsid w:val="008727E0"/>
    <w:rsid w:val="00872AA1"/>
    <w:rsid w:val="00872AAF"/>
    <w:rsid w:val="00873224"/>
    <w:rsid w:val="00873392"/>
    <w:rsid w:val="00873C1C"/>
    <w:rsid w:val="0087489E"/>
    <w:rsid w:val="00874A7D"/>
    <w:rsid w:val="00875256"/>
    <w:rsid w:val="00875B64"/>
    <w:rsid w:val="00875C12"/>
    <w:rsid w:val="00875E9E"/>
    <w:rsid w:val="00875EF8"/>
    <w:rsid w:val="00876563"/>
    <w:rsid w:val="00876B9B"/>
    <w:rsid w:val="00876FD8"/>
    <w:rsid w:val="0087750B"/>
    <w:rsid w:val="008775B4"/>
    <w:rsid w:val="008775E5"/>
    <w:rsid w:val="00877DD0"/>
    <w:rsid w:val="00877FE9"/>
    <w:rsid w:val="008801B9"/>
    <w:rsid w:val="00881AB5"/>
    <w:rsid w:val="00881F13"/>
    <w:rsid w:val="00881F2F"/>
    <w:rsid w:val="00882174"/>
    <w:rsid w:val="00882AD9"/>
    <w:rsid w:val="0088303C"/>
    <w:rsid w:val="0088343B"/>
    <w:rsid w:val="008835D4"/>
    <w:rsid w:val="008836A0"/>
    <w:rsid w:val="0088405D"/>
    <w:rsid w:val="008842A0"/>
    <w:rsid w:val="008845F8"/>
    <w:rsid w:val="00886352"/>
    <w:rsid w:val="00886600"/>
    <w:rsid w:val="00886C53"/>
    <w:rsid w:val="00886E93"/>
    <w:rsid w:val="00887337"/>
    <w:rsid w:val="00887382"/>
    <w:rsid w:val="008900A6"/>
    <w:rsid w:val="00890229"/>
    <w:rsid w:val="00890916"/>
    <w:rsid w:val="00890E16"/>
    <w:rsid w:val="00890F32"/>
    <w:rsid w:val="00891294"/>
    <w:rsid w:val="00891308"/>
    <w:rsid w:val="00891BF4"/>
    <w:rsid w:val="00891D45"/>
    <w:rsid w:val="00892510"/>
    <w:rsid w:val="00893095"/>
    <w:rsid w:val="00893648"/>
    <w:rsid w:val="00893BCC"/>
    <w:rsid w:val="00894099"/>
    <w:rsid w:val="00894819"/>
    <w:rsid w:val="00895667"/>
    <w:rsid w:val="00895C6F"/>
    <w:rsid w:val="00896148"/>
    <w:rsid w:val="00897F7A"/>
    <w:rsid w:val="008A08AA"/>
    <w:rsid w:val="008A114F"/>
    <w:rsid w:val="008A154C"/>
    <w:rsid w:val="008A1E1E"/>
    <w:rsid w:val="008A235E"/>
    <w:rsid w:val="008A24EC"/>
    <w:rsid w:val="008A295C"/>
    <w:rsid w:val="008A2964"/>
    <w:rsid w:val="008A3DCA"/>
    <w:rsid w:val="008A485F"/>
    <w:rsid w:val="008A4903"/>
    <w:rsid w:val="008A4F0A"/>
    <w:rsid w:val="008A55E0"/>
    <w:rsid w:val="008A60C0"/>
    <w:rsid w:val="008A7427"/>
    <w:rsid w:val="008A7BD4"/>
    <w:rsid w:val="008A7F07"/>
    <w:rsid w:val="008B0302"/>
    <w:rsid w:val="008B1C94"/>
    <w:rsid w:val="008B226D"/>
    <w:rsid w:val="008B323A"/>
    <w:rsid w:val="008B32FF"/>
    <w:rsid w:val="008B3AF5"/>
    <w:rsid w:val="008B455A"/>
    <w:rsid w:val="008B493A"/>
    <w:rsid w:val="008B53B8"/>
    <w:rsid w:val="008B5B88"/>
    <w:rsid w:val="008B6985"/>
    <w:rsid w:val="008B7698"/>
    <w:rsid w:val="008B7CE2"/>
    <w:rsid w:val="008C0C1F"/>
    <w:rsid w:val="008C1151"/>
    <w:rsid w:val="008C1322"/>
    <w:rsid w:val="008C1786"/>
    <w:rsid w:val="008C21C7"/>
    <w:rsid w:val="008C25C9"/>
    <w:rsid w:val="008C28E0"/>
    <w:rsid w:val="008C2E82"/>
    <w:rsid w:val="008C3339"/>
    <w:rsid w:val="008C3A54"/>
    <w:rsid w:val="008C3DFA"/>
    <w:rsid w:val="008C471A"/>
    <w:rsid w:val="008C4DC4"/>
    <w:rsid w:val="008C58EF"/>
    <w:rsid w:val="008C6419"/>
    <w:rsid w:val="008C6BE6"/>
    <w:rsid w:val="008C7C26"/>
    <w:rsid w:val="008D019C"/>
    <w:rsid w:val="008D0576"/>
    <w:rsid w:val="008D0789"/>
    <w:rsid w:val="008D0C6A"/>
    <w:rsid w:val="008D132F"/>
    <w:rsid w:val="008D1B25"/>
    <w:rsid w:val="008D1C2F"/>
    <w:rsid w:val="008D21DA"/>
    <w:rsid w:val="008D2301"/>
    <w:rsid w:val="008D239F"/>
    <w:rsid w:val="008D2BE0"/>
    <w:rsid w:val="008D2EAE"/>
    <w:rsid w:val="008D3341"/>
    <w:rsid w:val="008D4308"/>
    <w:rsid w:val="008D486A"/>
    <w:rsid w:val="008D4A67"/>
    <w:rsid w:val="008D51FA"/>
    <w:rsid w:val="008D5790"/>
    <w:rsid w:val="008D57DB"/>
    <w:rsid w:val="008D5897"/>
    <w:rsid w:val="008D5C69"/>
    <w:rsid w:val="008D5CF7"/>
    <w:rsid w:val="008D6074"/>
    <w:rsid w:val="008D6246"/>
    <w:rsid w:val="008D6CC3"/>
    <w:rsid w:val="008D702C"/>
    <w:rsid w:val="008D70ED"/>
    <w:rsid w:val="008D73FF"/>
    <w:rsid w:val="008E0080"/>
    <w:rsid w:val="008E083A"/>
    <w:rsid w:val="008E0A26"/>
    <w:rsid w:val="008E0B78"/>
    <w:rsid w:val="008E1176"/>
    <w:rsid w:val="008E1FAF"/>
    <w:rsid w:val="008E2CB9"/>
    <w:rsid w:val="008E4157"/>
    <w:rsid w:val="008E5B21"/>
    <w:rsid w:val="008E6125"/>
    <w:rsid w:val="008E67C9"/>
    <w:rsid w:val="008E6D66"/>
    <w:rsid w:val="008E6E00"/>
    <w:rsid w:val="008E718B"/>
    <w:rsid w:val="008E7200"/>
    <w:rsid w:val="008E748D"/>
    <w:rsid w:val="008E7898"/>
    <w:rsid w:val="008E7BE6"/>
    <w:rsid w:val="008F0DB5"/>
    <w:rsid w:val="008F1265"/>
    <w:rsid w:val="008F1BE3"/>
    <w:rsid w:val="008F2994"/>
    <w:rsid w:val="008F2DCD"/>
    <w:rsid w:val="008F3115"/>
    <w:rsid w:val="008F3334"/>
    <w:rsid w:val="008F33EA"/>
    <w:rsid w:val="008F3A58"/>
    <w:rsid w:val="008F3E4F"/>
    <w:rsid w:val="008F4428"/>
    <w:rsid w:val="008F44CD"/>
    <w:rsid w:val="008F4645"/>
    <w:rsid w:val="008F4735"/>
    <w:rsid w:val="008F4822"/>
    <w:rsid w:val="008F48C4"/>
    <w:rsid w:val="008F4DFB"/>
    <w:rsid w:val="008F55E2"/>
    <w:rsid w:val="008F596A"/>
    <w:rsid w:val="008F5E4E"/>
    <w:rsid w:val="008F7139"/>
    <w:rsid w:val="008F730F"/>
    <w:rsid w:val="008F7965"/>
    <w:rsid w:val="008F7B02"/>
    <w:rsid w:val="008F7DDC"/>
    <w:rsid w:val="00900279"/>
    <w:rsid w:val="00900A37"/>
    <w:rsid w:val="0090186D"/>
    <w:rsid w:val="00901A73"/>
    <w:rsid w:val="00902205"/>
    <w:rsid w:val="00902438"/>
    <w:rsid w:val="00902A0F"/>
    <w:rsid w:val="00902E96"/>
    <w:rsid w:val="0090343E"/>
    <w:rsid w:val="009036EC"/>
    <w:rsid w:val="009039C5"/>
    <w:rsid w:val="0090401C"/>
    <w:rsid w:val="00904C91"/>
    <w:rsid w:val="009054BC"/>
    <w:rsid w:val="00906A39"/>
    <w:rsid w:val="00907660"/>
    <w:rsid w:val="0091002D"/>
    <w:rsid w:val="0091048D"/>
    <w:rsid w:val="00910663"/>
    <w:rsid w:val="00910804"/>
    <w:rsid w:val="0091273D"/>
    <w:rsid w:val="009133B4"/>
    <w:rsid w:val="00913A32"/>
    <w:rsid w:val="00914BBB"/>
    <w:rsid w:val="00915692"/>
    <w:rsid w:val="00915802"/>
    <w:rsid w:val="00915828"/>
    <w:rsid w:val="00916CEA"/>
    <w:rsid w:val="009177A0"/>
    <w:rsid w:val="00920006"/>
    <w:rsid w:val="0092011E"/>
    <w:rsid w:val="009202DB"/>
    <w:rsid w:val="00921EB1"/>
    <w:rsid w:val="00923247"/>
    <w:rsid w:val="00923251"/>
    <w:rsid w:val="00923FCD"/>
    <w:rsid w:val="00924061"/>
    <w:rsid w:val="00924609"/>
    <w:rsid w:val="00924C6F"/>
    <w:rsid w:val="009258CA"/>
    <w:rsid w:val="009259B9"/>
    <w:rsid w:val="00925FF6"/>
    <w:rsid w:val="009305C0"/>
    <w:rsid w:val="00930AF3"/>
    <w:rsid w:val="0093155A"/>
    <w:rsid w:val="009316B4"/>
    <w:rsid w:val="00931988"/>
    <w:rsid w:val="00931F70"/>
    <w:rsid w:val="00931F92"/>
    <w:rsid w:val="0093248A"/>
    <w:rsid w:val="009327A8"/>
    <w:rsid w:val="00932C17"/>
    <w:rsid w:val="0093322D"/>
    <w:rsid w:val="009337BC"/>
    <w:rsid w:val="0093397F"/>
    <w:rsid w:val="00934292"/>
    <w:rsid w:val="0093472F"/>
    <w:rsid w:val="009347A9"/>
    <w:rsid w:val="00935BCE"/>
    <w:rsid w:val="00936F5C"/>
    <w:rsid w:val="009371C8"/>
    <w:rsid w:val="009402E8"/>
    <w:rsid w:val="0094059E"/>
    <w:rsid w:val="00940B3B"/>
    <w:rsid w:val="00940B4B"/>
    <w:rsid w:val="00940C32"/>
    <w:rsid w:val="00941643"/>
    <w:rsid w:val="00941993"/>
    <w:rsid w:val="009429B5"/>
    <w:rsid w:val="00943325"/>
    <w:rsid w:val="00943938"/>
    <w:rsid w:val="00944BB3"/>
    <w:rsid w:val="00944D49"/>
    <w:rsid w:val="0094501A"/>
    <w:rsid w:val="0094614A"/>
    <w:rsid w:val="00946B1A"/>
    <w:rsid w:val="009473C5"/>
    <w:rsid w:val="00947D1C"/>
    <w:rsid w:val="0095014C"/>
    <w:rsid w:val="009505C3"/>
    <w:rsid w:val="00950700"/>
    <w:rsid w:val="00950EE2"/>
    <w:rsid w:val="00951C57"/>
    <w:rsid w:val="009524FD"/>
    <w:rsid w:val="00952513"/>
    <w:rsid w:val="0095254F"/>
    <w:rsid w:val="00952799"/>
    <w:rsid w:val="009529EA"/>
    <w:rsid w:val="00952BDF"/>
    <w:rsid w:val="00952D2F"/>
    <w:rsid w:val="0095302A"/>
    <w:rsid w:val="0095321C"/>
    <w:rsid w:val="00953F10"/>
    <w:rsid w:val="009540D7"/>
    <w:rsid w:val="0095441C"/>
    <w:rsid w:val="0095482D"/>
    <w:rsid w:val="009553FA"/>
    <w:rsid w:val="00955A05"/>
    <w:rsid w:val="00955AC5"/>
    <w:rsid w:val="009561D6"/>
    <w:rsid w:val="0095797C"/>
    <w:rsid w:val="00957C6F"/>
    <w:rsid w:val="00957D90"/>
    <w:rsid w:val="00960123"/>
    <w:rsid w:val="00960827"/>
    <w:rsid w:val="00960976"/>
    <w:rsid w:val="00960D55"/>
    <w:rsid w:val="00961E04"/>
    <w:rsid w:val="009622C7"/>
    <w:rsid w:val="00962545"/>
    <w:rsid w:val="00962E1C"/>
    <w:rsid w:val="009633E7"/>
    <w:rsid w:val="00963418"/>
    <w:rsid w:val="00963D09"/>
    <w:rsid w:val="00964090"/>
    <w:rsid w:val="009651AE"/>
    <w:rsid w:val="00966521"/>
    <w:rsid w:val="00966706"/>
    <w:rsid w:val="00966AB6"/>
    <w:rsid w:val="00967A9E"/>
    <w:rsid w:val="00967E09"/>
    <w:rsid w:val="00970100"/>
    <w:rsid w:val="009714E8"/>
    <w:rsid w:val="009720BE"/>
    <w:rsid w:val="00972550"/>
    <w:rsid w:val="00972F01"/>
    <w:rsid w:val="00973748"/>
    <w:rsid w:val="00974062"/>
    <w:rsid w:val="0097527A"/>
    <w:rsid w:val="0097671E"/>
    <w:rsid w:val="0097677A"/>
    <w:rsid w:val="00976AC2"/>
    <w:rsid w:val="00976E7F"/>
    <w:rsid w:val="00976EFC"/>
    <w:rsid w:val="00980222"/>
    <w:rsid w:val="00981AEA"/>
    <w:rsid w:val="00981C3E"/>
    <w:rsid w:val="00981C49"/>
    <w:rsid w:val="00981CED"/>
    <w:rsid w:val="0098213F"/>
    <w:rsid w:val="0098256E"/>
    <w:rsid w:val="0098273B"/>
    <w:rsid w:val="0098335C"/>
    <w:rsid w:val="0098362C"/>
    <w:rsid w:val="009843C5"/>
    <w:rsid w:val="009858C9"/>
    <w:rsid w:val="00985910"/>
    <w:rsid w:val="00985B2B"/>
    <w:rsid w:val="00985D0C"/>
    <w:rsid w:val="0098678B"/>
    <w:rsid w:val="0098680F"/>
    <w:rsid w:val="00987497"/>
    <w:rsid w:val="0098756C"/>
    <w:rsid w:val="009903A7"/>
    <w:rsid w:val="00990488"/>
    <w:rsid w:val="00992C81"/>
    <w:rsid w:val="00993420"/>
    <w:rsid w:val="00993563"/>
    <w:rsid w:val="0099460C"/>
    <w:rsid w:val="00994DC3"/>
    <w:rsid w:val="009957F2"/>
    <w:rsid w:val="00996672"/>
    <w:rsid w:val="00996A0B"/>
    <w:rsid w:val="00996C6F"/>
    <w:rsid w:val="00996DAE"/>
    <w:rsid w:val="00997402"/>
    <w:rsid w:val="009A00EE"/>
    <w:rsid w:val="009A02AA"/>
    <w:rsid w:val="009A0500"/>
    <w:rsid w:val="009A093B"/>
    <w:rsid w:val="009A0D92"/>
    <w:rsid w:val="009A1956"/>
    <w:rsid w:val="009A1BE1"/>
    <w:rsid w:val="009A1D70"/>
    <w:rsid w:val="009A214F"/>
    <w:rsid w:val="009A27ED"/>
    <w:rsid w:val="009A3195"/>
    <w:rsid w:val="009A339D"/>
    <w:rsid w:val="009A3669"/>
    <w:rsid w:val="009A42E2"/>
    <w:rsid w:val="009A4400"/>
    <w:rsid w:val="009A534B"/>
    <w:rsid w:val="009A560A"/>
    <w:rsid w:val="009A566A"/>
    <w:rsid w:val="009A608D"/>
    <w:rsid w:val="009A64D1"/>
    <w:rsid w:val="009A6AE0"/>
    <w:rsid w:val="009A6CF2"/>
    <w:rsid w:val="009A708F"/>
    <w:rsid w:val="009A72A3"/>
    <w:rsid w:val="009A7FDD"/>
    <w:rsid w:val="009B090A"/>
    <w:rsid w:val="009B09E9"/>
    <w:rsid w:val="009B11DA"/>
    <w:rsid w:val="009B1281"/>
    <w:rsid w:val="009B14F0"/>
    <w:rsid w:val="009B182A"/>
    <w:rsid w:val="009B306A"/>
    <w:rsid w:val="009B316E"/>
    <w:rsid w:val="009B326F"/>
    <w:rsid w:val="009B35FF"/>
    <w:rsid w:val="009B40A4"/>
    <w:rsid w:val="009B428D"/>
    <w:rsid w:val="009B42BC"/>
    <w:rsid w:val="009B50A4"/>
    <w:rsid w:val="009B57BC"/>
    <w:rsid w:val="009B727A"/>
    <w:rsid w:val="009B733E"/>
    <w:rsid w:val="009C0282"/>
    <w:rsid w:val="009C12DC"/>
    <w:rsid w:val="009C13A0"/>
    <w:rsid w:val="009C14CE"/>
    <w:rsid w:val="009C2702"/>
    <w:rsid w:val="009C2ABB"/>
    <w:rsid w:val="009C3753"/>
    <w:rsid w:val="009C3EE3"/>
    <w:rsid w:val="009C420C"/>
    <w:rsid w:val="009C45D6"/>
    <w:rsid w:val="009C5469"/>
    <w:rsid w:val="009C5A37"/>
    <w:rsid w:val="009C5D17"/>
    <w:rsid w:val="009C6157"/>
    <w:rsid w:val="009C6D81"/>
    <w:rsid w:val="009C7C5D"/>
    <w:rsid w:val="009C7DC9"/>
    <w:rsid w:val="009D11F6"/>
    <w:rsid w:val="009D18E3"/>
    <w:rsid w:val="009D1978"/>
    <w:rsid w:val="009D269D"/>
    <w:rsid w:val="009D2C33"/>
    <w:rsid w:val="009D3022"/>
    <w:rsid w:val="009D32FC"/>
    <w:rsid w:val="009D36A5"/>
    <w:rsid w:val="009D48C1"/>
    <w:rsid w:val="009D4DE2"/>
    <w:rsid w:val="009D5826"/>
    <w:rsid w:val="009D5FCD"/>
    <w:rsid w:val="009D640C"/>
    <w:rsid w:val="009D6C1F"/>
    <w:rsid w:val="009D7073"/>
    <w:rsid w:val="009D72F4"/>
    <w:rsid w:val="009E0014"/>
    <w:rsid w:val="009E0A37"/>
    <w:rsid w:val="009E0F77"/>
    <w:rsid w:val="009E1AB3"/>
    <w:rsid w:val="009E1E8D"/>
    <w:rsid w:val="009E2DE9"/>
    <w:rsid w:val="009E3A11"/>
    <w:rsid w:val="009E3ADB"/>
    <w:rsid w:val="009E3FE8"/>
    <w:rsid w:val="009E41CA"/>
    <w:rsid w:val="009E58B0"/>
    <w:rsid w:val="009E6B25"/>
    <w:rsid w:val="009E6C24"/>
    <w:rsid w:val="009E6D7B"/>
    <w:rsid w:val="009E7A91"/>
    <w:rsid w:val="009F0621"/>
    <w:rsid w:val="009F0F8D"/>
    <w:rsid w:val="009F1258"/>
    <w:rsid w:val="009F186E"/>
    <w:rsid w:val="009F243B"/>
    <w:rsid w:val="009F2904"/>
    <w:rsid w:val="009F2C8A"/>
    <w:rsid w:val="009F2E3B"/>
    <w:rsid w:val="009F33B2"/>
    <w:rsid w:val="009F36BB"/>
    <w:rsid w:val="009F4305"/>
    <w:rsid w:val="009F43D1"/>
    <w:rsid w:val="009F4540"/>
    <w:rsid w:val="009F4EDE"/>
    <w:rsid w:val="009F5435"/>
    <w:rsid w:val="009F621F"/>
    <w:rsid w:val="009F762B"/>
    <w:rsid w:val="009F774D"/>
    <w:rsid w:val="00A0005A"/>
    <w:rsid w:val="00A000EE"/>
    <w:rsid w:val="00A00506"/>
    <w:rsid w:val="00A02B05"/>
    <w:rsid w:val="00A031AE"/>
    <w:rsid w:val="00A0351C"/>
    <w:rsid w:val="00A03E8E"/>
    <w:rsid w:val="00A041B6"/>
    <w:rsid w:val="00A042AF"/>
    <w:rsid w:val="00A0490A"/>
    <w:rsid w:val="00A04A47"/>
    <w:rsid w:val="00A05C02"/>
    <w:rsid w:val="00A0643E"/>
    <w:rsid w:val="00A06BD3"/>
    <w:rsid w:val="00A072F2"/>
    <w:rsid w:val="00A07AA1"/>
    <w:rsid w:val="00A10CDE"/>
    <w:rsid w:val="00A110B5"/>
    <w:rsid w:val="00A113EF"/>
    <w:rsid w:val="00A11583"/>
    <w:rsid w:val="00A11E26"/>
    <w:rsid w:val="00A12101"/>
    <w:rsid w:val="00A124C6"/>
    <w:rsid w:val="00A125C1"/>
    <w:rsid w:val="00A1332C"/>
    <w:rsid w:val="00A13759"/>
    <w:rsid w:val="00A13AB1"/>
    <w:rsid w:val="00A13FC9"/>
    <w:rsid w:val="00A14E5F"/>
    <w:rsid w:val="00A15981"/>
    <w:rsid w:val="00A15A9A"/>
    <w:rsid w:val="00A15F79"/>
    <w:rsid w:val="00A169A4"/>
    <w:rsid w:val="00A17B1B"/>
    <w:rsid w:val="00A17E67"/>
    <w:rsid w:val="00A2027A"/>
    <w:rsid w:val="00A207D5"/>
    <w:rsid w:val="00A20C14"/>
    <w:rsid w:val="00A212BE"/>
    <w:rsid w:val="00A2183F"/>
    <w:rsid w:val="00A21EA9"/>
    <w:rsid w:val="00A2208C"/>
    <w:rsid w:val="00A225B0"/>
    <w:rsid w:val="00A22E86"/>
    <w:rsid w:val="00A231AA"/>
    <w:rsid w:val="00A2405E"/>
    <w:rsid w:val="00A24278"/>
    <w:rsid w:val="00A25D5B"/>
    <w:rsid w:val="00A25D71"/>
    <w:rsid w:val="00A2688A"/>
    <w:rsid w:val="00A2715B"/>
    <w:rsid w:val="00A278BE"/>
    <w:rsid w:val="00A278EA"/>
    <w:rsid w:val="00A27FFB"/>
    <w:rsid w:val="00A31331"/>
    <w:rsid w:val="00A3168A"/>
    <w:rsid w:val="00A32192"/>
    <w:rsid w:val="00A324E7"/>
    <w:rsid w:val="00A3287C"/>
    <w:rsid w:val="00A32FAE"/>
    <w:rsid w:val="00A330BA"/>
    <w:rsid w:val="00A3363A"/>
    <w:rsid w:val="00A33DB3"/>
    <w:rsid w:val="00A34D30"/>
    <w:rsid w:val="00A34D74"/>
    <w:rsid w:val="00A34EB8"/>
    <w:rsid w:val="00A359A7"/>
    <w:rsid w:val="00A35B58"/>
    <w:rsid w:val="00A36C7B"/>
    <w:rsid w:val="00A36F16"/>
    <w:rsid w:val="00A40DB2"/>
    <w:rsid w:val="00A417C9"/>
    <w:rsid w:val="00A42D73"/>
    <w:rsid w:val="00A43CD4"/>
    <w:rsid w:val="00A448F1"/>
    <w:rsid w:val="00A45802"/>
    <w:rsid w:val="00A467BB"/>
    <w:rsid w:val="00A4707A"/>
    <w:rsid w:val="00A47293"/>
    <w:rsid w:val="00A4789F"/>
    <w:rsid w:val="00A47B02"/>
    <w:rsid w:val="00A500CE"/>
    <w:rsid w:val="00A50619"/>
    <w:rsid w:val="00A5138F"/>
    <w:rsid w:val="00A51DA1"/>
    <w:rsid w:val="00A51DC6"/>
    <w:rsid w:val="00A52236"/>
    <w:rsid w:val="00A52703"/>
    <w:rsid w:val="00A52E10"/>
    <w:rsid w:val="00A5341D"/>
    <w:rsid w:val="00A534A3"/>
    <w:rsid w:val="00A535BE"/>
    <w:rsid w:val="00A5363F"/>
    <w:rsid w:val="00A53C7F"/>
    <w:rsid w:val="00A5468C"/>
    <w:rsid w:val="00A5567C"/>
    <w:rsid w:val="00A556E2"/>
    <w:rsid w:val="00A55F03"/>
    <w:rsid w:val="00A56DD0"/>
    <w:rsid w:val="00A61693"/>
    <w:rsid w:val="00A61DA2"/>
    <w:rsid w:val="00A61F1C"/>
    <w:rsid w:val="00A61F29"/>
    <w:rsid w:val="00A62AD4"/>
    <w:rsid w:val="00A62D52"/>
    <w:rsid w:val="00A62E01"/>
    <w:rsid w:val="00A62F47"/>
    <w:rsid w:val="00A6322F"/>
    <w:rsid w:val="00A632F7"/>
    <w:rsid w:val="00A637A9"/>
    <w:rsid w:val="00A644BF"/>
    <w:rsid w:val="00A64F9B"/>
    <w:rsid w:val="00A65A2E"/>
    <w:rsid w:val="00A65C8C"/>
    <w:rsid w:val="00A6627A"/>
    <w:rsid w:val="00A66C25"/>
    <w:rsid w:val="00A67889"/>
    <w:rsid w:val="00A67C73"/>
    <w:rsid w:val="00A67C93"/>
    <w:rsid w:val="00A67DCE"/>
    <w:rsid w:val="00A715DB"/>
    <w:rsid w:val="00A716AD"/>
    <w:rsid w:val="00A71848"/>
    <w:rsid w:val="00A71AD3"/>
    <w:rsid w:val="00A71FF0"/>
    <w:rsid w:val="00A72252"/>
    <w:rsid w:val="00A725EF"/>
    <w:rsid w:val="00A72967"/>
    <w:rsid w:val="00A72AA3"/>
    <w:rsid w:val="00A72ECF"/>
    <w:rsid w:val="00A730E9"/>
    <w:rsid w:val="00A731C5"/>
    <w:rsid w:val="00A73372"/>
    <w:rsid w:val="00A74158"/>
    <w:rsid w:val="00A74B8D"/>
    <w:rsid w:val="00A7517F"/>
    <w:rsid w:val="00A753E7"/>
    <w:rsid w:val="00A75A86"/>
    <w:rsid w:val="00A76BE3"/>
    <w:rsid w:val="00A77516"/>
    <w:rsid w:val="00A77CBA"/>
    <w:rsid w:val="00A8022B"/>
    <w:rsid w:val="00A8079E"/>
    <w:rsid w:val="00A80CC5"/>
    <w:rsid w:val="00A820B5"/>
    <w:rsid w:val="00A82240"/>
    <w:rsid w:val="00A8297B"/>
    <w:rsid w:val="00A82B94"/>
    <w:rsid w:val="00A837A7"/>
    <w:rsid w:val="00A854D8"/>
    <w:rsid w:val="00A855C0"/>
    <w:rsid w:val="00A860D2"/>
    <w:rsid w:val="00A861FE"/>
    <w:rsid w:val="00A86542"/>
    <w:rsid w:val="00A86E69"/>
    <w:rsid w:val="00A87149"/>
    <w:rsid w:val="00A87198"/>
    <w:rsid w:val="00A87324"/>
    <w:rsid w:val="00A8792B"/>
    <w:rsid w:val="00A87C2C"/>
    <w:rsid w:val="00A9086C"/>
    <w:rsid w:val="00A90C0F"/>
    <w:rsid w:val="00A90EB2"/>
    <w:rsid w:val="00A914F7"/>
    <w:rsid w:val="00A91DC1"/>
    <w:rsid w:val="00A9285B"/>
    <w:rsid w:val="00A92A92"/>
    <w:rsid w:val="00A933BF"/>
    <w:rsid w:val="00A93B1A"/>
    <w:rsid w:val="00A946DA"/>
    <w:rsid w:val="00A94FEE"/>
    <w:rsid w:val="00A96B9C"/>
    <w:rsid w:val="00A96C53"/>
    <w:rsid w:val="00A96E8C"/>
    <w:rsid w:val="00AA02CA"/>
    <w:rsid w:val="00AA0DAE"/>
    <w:rsid w:val="00AA1713"/>
    <w:rsid w:val="00AA1EF2"/>
    <w:rsid w:val="00AA46F9"/>
    <w:rsid w:val="00AA4CB5"/>
    <w:rsid w:val="00AA5981"/>
    <w:rsid w:val="00AA5992"/>
    <w:rsid w:val="00AA62D1"/>
    <w:rsid w:val="00AA6BE1"/>
    <w:rsid w:val="00AA73EB"/>
    <w:rsid w:val="00AA7446"/>
    <w:rsid w:val="00AA76FE"/>
    <w:rsid w:val="00AA7B71"/>
    <w:rsid w:val="00AA7EE0"/>
    <w:rsid w:val="00AA7EF4"/>
    <w:rsid w:val="00AB04A5"/>
    <w:rsid w:val="00AB13EF"/>
    <w:rsid w:val="00AB18F1"/>
    <w:rsid w:val="00AB26FD"/>
    <w:rsid w:val="00AB348F"/>
    <w:rsid w:val="00AB3685"/>
    <w:rsid w:val="00AB3CC9"/>
    <w:rsid w:val="00AB3DAE"/>
    <w:rsid w:val="00AB45E1"/>
    <w:rsid w:val="00AB4833"/>
    <w:rsid w:val="00AB51F1"/>
    <w:rsid w:val="00AB5B82"/>
    <w:rsid w:val="00AB5CBD"/>
    <w:rsid w:val="00AB5DDF"/>
    <w:rsid w:val="00AB6031"/>
    <w:rsid w:val="00AC0754"/>
    <w:rsid w:val="00AC0B90"/>
    <w:rsid w:val="00AC0FC5"/>
    <w:rsid w:val="00AC130B"/>
    <w:rsid w:val="00AC1D97"/>
    <w:rsid w:val="00AC1E1E"/>
    <w:rsid w:val="00AC216D"/>
    <w:rsid w:val="00AC4795"/>
    <w:rsid w:val="00AC4B6B"/>
    <w:rsid w:val="00AC4D61"/>
    <w:rsid w:val="00AC4F5C"/>
    <w:rsid w:val="00AC5048"/>
    <w:rsid w:val="00AC566E"/>
    <w:rsid w:val="00AD02F6"/>
    <w:rsid w:val="00AD089E"/>
    <w:rsid w:val="00AD0C93"/>
    <w:rsid w:val="00AD0EB8"/>
    <w:rsid w:val="00AD16B0"/>
    <w:rsid w:val="00AD1A8A"/>
    <w:rsid w:val="00AD2063"/>
    <w:rsid w:val="00AD239B"/>
    <w:rsid w:val="00AD2531"/>
    <w:rsid w:val="00AD259C"/>
    <w:rsid w:val="00AD2C23"/>
    <w:rsid w:val="00AD30DB"/>
    <w:rsid w:val="00AD35BF"/>
    <w:rsid w:val="00AD43B3"/>
    <w:rsid w:val="00AD5087"/>
    <w:rsid w:val="00AD5130"/>
    <w:rsid w:val="00AD56E8"/>
    <w:rsid w:val="00AD582C"/>
    <w:rsid w:val="00AD5899"/>
    <w:rsid w:val="00AD65D5"/>
    <w:rsid w:val="00AD6806"/>
    <w:rsid w:val="00AD697D"/>
    <w:rsid w:val="00AD6D05"/>
    <w:rsid w:val="00AD7244"/>
    <w:rsid w:val="00AD73A8"/>
    <w:rsid w:val="00AD755F"/>
    <w:rsid w:val="00AD7DFE"/>
    <w:rsid w:val="00AD7FD0"/>
    <w:rsid w:val="00AE0170"/>
    <w:rsid w:val="00AE03B2"/>
    <w:rsid w:val="00AE0D73"/>
    <w:rsid w:val="00AE1793"/>
    <w:rsid w:val="00AE2962"/>
    <w:rsid w:val="00AE2A00"/>
    <w:rsid w:val="00AE348F"/>
    <w:rsid w:val="00AE3760"/>
    <w:rsid w:val="00AE39C2"/>
    <w:rsid w:val="00AE3F64"/>
    <w:rsid w:val="00AE574C"/>
    <w:rsid w:val="00AE5B31"/>
    <w:rsid w:val="00AE5EF5"/>
    <w:rsid w:val="00AE64D5"/>
    <w:rsid w:val="00AE6AAD"/>
    <w:rsid w:val="00AE6BCB"/>
    <w:rsid w:val="00AE71DE"/>
    <w:rsid w:val="00AE75CF"/>
    <w:rsid w:val="00AE77E1"/>
    <w:rsid w:val="00AE7E6D"/>
    <w:rsid w:val="00AF005E"/>
    <w:rsid w:val="00AF029F"/>
    <w:rsid w:val="00AF0972"/>
    <w:rsid w:val="00AF0AFC"/>
    <w:rsid w:val="00AF0BF0"/>
    <w:rsid w:val="00AF1565"/>
    <w:rsid w:val="00AF227C"/>
    <w:rsid w:val="00AF22DF"/>
    <w:rsid w:val="00AF23AA"/>
    <w:rsid w:val="00AF2A46"/>
    <w:rsid w:val="00AF309E"/>
    <w:rsid w:val="00AF3D08"/>
    <w:rsid w:val="00AF4102"/>
    <w:rsid w:val="00AF43C3"/>
    <w:rsid w:val="00AF4A13"/>
    <w:rsid w:val="00AF4D27"/>
    <w:rsid w:val="00AF61D0"/>
    <w:rsid w:val="00AF61D8"/>
    <w:rsid w:val="00AF63E6"/>
    <w:rsid w:val="00AF6D1B"/>
    <w:rsid w:val="00AF6FE7"/>
    <w:rsid w:val="00AF7566"/>
    <w:rsid w:val="00AF793A"/>
    <w:rsid w:val="00AF7C83"/>
    <w:rsid w:val="00B000AB"/>
    <w:rsid w:val="00B004D0"/>
    <w:rsid w:val="00B01535"/>
    <w:rsid w:val="00B0280B"/>
    <w:rsid w:val="00B02817"/>
    <w:rsid w:val="00B02885"/>
    <w:rsid w:val="00B038B3"/>
    <w:rsid w:val="00B04D14"/>
    <w:rsid w:val="00B04F66"/>
    <w:rsid w:val="00B05236"/>
    <w:rsid w:val="00B0564F"/>
    <w:rsid w:val="00B05F71"/>
    <w:rsid w:val="00B0627F"/>
    <w:rsid w:val="00B063A2"/>
    <w:rsid w:val="00B06AAA"/>
    <w:rsid w:val="00B06BAC"/>
    <w:rsid w:val="00B075E7"/>
    <w:rsid w:val="00B1035D"/>
    <w:rsid w:val="00B1072F"/>
    <w:rsid w:val="00B10A5E"/>
    <w:rsid w:val="00B10E3C"/>
    <w:rsid w:val="00B11621"/>
    <w:rsid w:val="00B118C8"/>
    <w:rsid w:val="00B1232C"/>
    <w:rsid w:val="00B125FC"/>
    <w:rsid w:val="00B12E7B"/>
    <w:rsid w:val="00B136F7"/>
    <w:rsid w:val="00B138DE"/>
    <w:rsid w:val="00B1396C"/>
    <w:rsid w:val="00B14623"/>
    <w:rsid w:val="00B14A2D"/>
    <w:rsid w:val="00B14FCF"/>
    <w:rsid w:val="00B1508D"/>
    <w:rsid w:val="00B152CC"/>
    <w:rsid w:val="00B15A25"/>
    <w:rsid w:val="00B166C1"/>
    <w:rsid w:val="00B171D2"/>
    <w:rsid w:val="00B177B6"/>
    <w:rsid w:val="00B17A00"/>
    <w:rsid w:val="00B17D98"/>
    <w:rsid w:val="00B203C6"/>
    <w:rsid w:val="00B20767"/>
    <w:rsid w:val="00B20D2B"/>
    <w:rsid w:val="00B20F9C"/>
    <w:rsid w:val="00B20FB8"/>
    <w:rsid w:val="00B214E9"/>
    <w:rsid w:val="00B215E8"/>
    <w:rsid w:val="00B2174D"/>
    <w:rsid w:val="00B22A4D"/>
    <w:rsid w:val="00B23678"/>
    <w:rsid w:val="00B23D67"/>
    <w:rsid w:val="00B24122"/>
    <w:rsid w:val="00B24A57"/>
    <w:rsid w:val="00B2559C"/>
    <w:rsid w:val="00B26B37"/>
    <w:rsid w:val="00B2754A"/>
    <w:rsid w:val="00B3215D"/>
    <w:rsid w:val="00B322B8"/>
    <w:rsid w:val="00B323B3"/>
    <w:rsid w:val="00B3252A"/>
    <w:rsid w:val="00B3273E"/>
    <w:rsid w:val="00B32ADA"/>
    <w:rsid w:val="00B34652"/>
    <w:rsid w:val="00B346BC"/>
    <w:rsid w:val="00B36174"/>
    <w:rsid w:val="00B362EA"/>
    <w:rsid w:val="00B40D1C"/>
    <w:rsid w:val="00B42DA4"/>
    <w:rsid w:val="00B439B9"/>
    <w:rsid w:val="00B43C37"/>
    <w:rsid w:val="00B44044"/>
    <w:rsid w:val="00B44EF0"/>
    <w:rsid w:val="00B456D0"/>
    <w:rsid w:val="00B45BE2"/>
    <w:rsid w:val="00B46258"/>
    <w:rsid w:val="00B46B7F"/>
    <w:rsid w:val="00B50E63"/>
    <w:rsid w:val="00B51068"/>
    <w:rsid w:val="00B514F7"/>
    <w:rsid w:val="00B51EAF"/>
    <w:rsid w:val="00B52029"/>
    <w:rsid w:val="00B521BE"/>
    <w:rsid w:val="00B522EC"/>
    <w:rsid w:val="00B539D5"/>
    <w:rsid w:val="00B547B0"/>
    <w:rsid w:val="00B54991"/>
    <w:rsid w:val="00B54AB7"/>
    <w:rsid w:val="00B5570D"/>
    <w:rsid w:val="00B566C2"/>
    <w:rsid w:val="00B56B58"/>
    <w:rsid w:val="00B578DE"/>
    <w:rsid w:val="00B57E12"/>
    <w:rsid w:val="00B608B8"/>
    <w:rsid w:val="00B60A36"/>
    <w:rsid w:val="00B60D62"/>
    <w:rsid w:val="00B60D82"/>
    <w:rsid w:val="00B6171A"/>
    <w:rsid w:val="00B62397"/>
    <w:rsid w:val="00B62503"/>
    <w:rsid w:val="00B63488"/>
    <w:rsid w:val="00B638C3"/>
    <w:rsid w:val="00B63B7C"/>
    <w:rsid w:val="00B63B8B"/>
    <w:rsid w:val="00B6416D"/>
    <w:rsid w:val="00B645A3"/>
    <w:rsid w:val="00B6469C"/>
    <w:rsid w:val="00B64EEC"/>
    <w:rsid w:val="00B651BB"/>
    <w:rsid w:val="00B65B6B"/>
    <w:rsid w:val="00B65B83"/>
    <w:rsid w:val="00B65CF6"/>
    <w:rsid w:val="00B66EE8"/>
    <w:rsid w:val="00B66FF8"/>
    <w:rsid w:val="00B67613"/>
    <w:rsid w:val="00B70607"/>
    <w:rsid w:val="00B716EA"/>
    <w:rsid w:val="00B71DC7"/>
    <w:rsid w:val="00B7216A"/>
    <w:rsid w:val="00B73369"/>
    <w:rsid w:val="00B73372"/>
    <w:rsid w:val="00B73B6A"/>
    <w:rsid w:val="00B73EF3"/>
    <w:rsid w:val="00B752F4"/>
    <w:rsid w:val="00B7549E"/>
    <w:rsid w:val="00B757AF"/>
    <w:rsid w:val="00B75B27"/>
    <w:rsid w:val="00B75D10"/>
    <w:rsid w:val="00B76E89"/>
    <w:rsid w:val="00B77118"/>
    <w:rsid w:val="00B7723A"/>
    <w:rsid w:val="00B77562"/>
    <w:rsid w:val="00B779AA"/>
    <w:rsid w:val="00B77C4D"/>
    <w:rsid w:val="00B77FF1"/>
    <w:rsid w:val="00B77FF9"/>
    <w:rsid w:val="00B8014F"/>
    <w:rsid w:val="00B80566"/>
    <w:rsid w:val="00B81434"/>
    <w:rsid w:val="00B817B5"/>
    <w:rsid w:val="00B82A4C"/>
    <w:rsid w:val="00B8347B"/>
    <w:rsid w:val="00B839C3"/>
    <w:rsid w:val="00B83A02"/>
    <w:rsid w:val="00B8453B"/>
    <w:rsid w:val="00B84A23"/>
    <w:rsid w:val="00B84AC8"/>
    <w:rsid w:val="00B8505A"/>
    <w:rsid w:val="00B855EC"/>
    <w:rsid w:val="00B85732"/>
    <w:rsid w:val="00B86D65"/>
    <w:rsid w:val="00B87BB3"/>
    <w:rsid w:val="00B90592"/>
    <w:rsid w:val="00B905F6"/>
    <w:rsid w:val="00B91005"/>
    <w:rsid w:val="00B9183A"/>
    <w:rsid w:val="00B9224E"/>
    <w:rsid w:val="00B92653"/>
    <w:rsid w:val="00B92B02"/>
    <w:rsid w:val="00B9314F"/>
    <w:rsid w:val="00B942EE"/>
    <w:rsid w:val="00B9582B"/>
    <w:rsid w:val="00B95B8C"/>
    <w:rsid w:val="00B96351"/>
    <w:rsid w:val="00B96D9C"/>
    <w:rsid w:val="00B97489"/>
    <w:rsid w:val="00B97887"/>
    <w:rsid w:val="00B97BEE"/>
    <w:rsid w:val="00B97CFB"/>
    <w:rsid w:val="00BA0A73"/>
    <w:rsid w:val="00BA0FC6"/>
    <w:rsid w:val="00BA185D"/>
    <w:rsid w:val="00BA1C9A"/>
    <w:rsid w:val="00BA1DEB"/>
    <w:rsid w:val="00BA22DC"/>
    <w:rsid w:val="00BA275B"/>
    <w:rsid w:val="00BA32DA"/>
    <w:rsid w:val="00BA3736"/>
    <w:rsid w:val="00BA39DB"/>
    <w:rsid w:val="00BA3E6E"/>
    <w:rsid w:val="00BA3F41"/>
    <w:rsid w:val="00BA41E8"/>
    <w:rsid w:val="00BA4311"/>
    <w:rsid w:val="00BA4A7F"/>
    <w:rsid w:val="00BA5A5F"/>
    <w:rsid w:val="00BA6417"/>
    <w:rsid w:val="00BA6849"/>
    <w:rsid w:val="00BB018D"/>
    <w:rsid w:val="00BB021E"/>
    <w:rsid w:val="00BB0D3E"/>
    <w:rsid w:val="00BB0D61"/>
    <w:rsid w:val="00BB1075"/>
    <w:rsid w:val="00BB1DDC"/>
    <w:rsid w:val="00BB1EED"/>
    <w:rsid w:val="00BB1F5A"/>
    <w:rsid w:val="00BB2012"/>
    <w:rsid w:val="00BB2C58"/>
    <w:rsid w:val="00BB3519"/>
    <w:rsid w:val="00BB3BE1"/>
    <w:rsid w:val="00BB407C"/>
    <w:rsid w:val="00BB4780"/>
    <w:rsid w:val="00BB4BE6"/>
    <w:rsid w:val="00BB4D52"/>
    <w:rsid w:val="00BB4EE4"/>
    <w:rsid w:val="00BB51CD"/>
    <w:rsid w:val="00BB5844"/>
    <w:rsid w:val="00BB5878"/>
    <w:rsid w:val="00BB59AC"/>
    <w:rsid w:val="00BB60F8"/>
    <w:rsid w:val="00BB66A5"/>
    <w:rsid w:val="00BB6ACC"/>
    <w:rsid w:val="00BB6F2C"/>
    <w:rsid w:val="00BB722F"/>
    <w:rsid w:val="00BB73A3"/>
    <w:rsid w:val="00BB73F3"/>
    <w:rsid w:val="00BB752C"/>
    <w:rsid w:val="00BB7906"/>
    <w:rsid w:val="00BC057C"/>
    <w:rsid w:val="00BC135A"/>
    <w:rsid w:val="00BC1434"/>
    <w:rsid w:val="00BC1B44"/>
    <w:rsid w:val="00BC1F18"/>
    <w:rsid w:val="00BC21DA"/>
    <w:rsid w:val="00BC2A0E"/>
    <w:rsid w:val="00BC36E4"/>
    <w:rsid w:val="00BC3C51"/>
    <w:rsid w:val="00BC4756"/>
    <w:rsid w:val="00BC4B6A"/>
    <w:rsid w:val="00BC561B"/>
    <w:rsid w:val="00BC5B9D"/>
    <w:rsid w:val="00BC5BB5"/>
    <w:rsid w:val="00BC5F7C"/>
    <w:rsid w:val="00BC5FB2"/>
    <w:rsid w:val="00BC6670"/>
    <w:rsid w:val="00BD058D"/>
    <w:rsid w:val="00BD0EA1"/>
    <w:rsid w:val="00BD12DE"/>
    <w:rsid w:val="00BD18B4"/>
    <w:rsid w:val="00BD18E3"/>
    <w:rsid w:val="00BD237F"/>
    <w:rsid w:val="00BD24A7"/>
    <w:rsid w:val="00BD24F4"/>
    <w:rsid w:val="00BD282A"/>
    <w:rsid w:val="00BD2D45"/>
    <w:rsid w:val="00BD321E"/>
    <w:rsid w:val="00BD3F86"/>
    <w:rsid w:val="00BD4CC3"/>
    <w:rsid w:val="00BD549B"/>
    <w:rsid w:val="00BD564D"/>
    <w:rsid w:val="00BD572A"/>
    <w:rsid w:val="00BD580C"/>
    <w:rsid w:val="00BD5971"/>
    <w:rsid w:val="00BD5ACF"/>
    <w:rsid w:val="00BD64A1"/>
    <w:rsid w:val="00BD6C91"/>
    <w:rsid w:val="00BE13EB"/>
    <w:rsid w:val="00BE16A4"/>
    <w:rsid w:val="00BE17A9"/>
    <w:rsid w:val="00BE19E4"/>
    <w:rsid w:val="00BE1B83"/>
    <w:rsid w:val="00BE2046"/>
    <w:rsid w:val="00BE24F3"/>
    <w:rsid w:val="00BE2EA1"/>
    <w:rsid w:val="00BE3334"/>
    <w:rsid w:val="00BE375E"/>
    <w:rsid w:val="00BE40E6"/>
    <w:rsid w:val="00BE46CA"/>
    <w:rsid w:val="00BE516D"/>
    <w:rsid w:val="00BE596E"/>
    <w:rsid w:val="00BE77C3"/>
    <w:rsid w:val="00BE782B"/>
    <w:rsid w:val="00BF06BB"/>
    <w:rsid w:val="00BF0B92"/>
    <w:rsid w:val="00BF1E92"/>
    <w:rsid w:val="00BF2FC3"/>
    <w:rsid w:val="00BF325F"/>
    <w:rsid w:val="00BF385B"/>
    <w:rsid w:val="00BF3955"/>
    <w:rsid w:val="00BF3FC7"/>
    <w:rsid w:val="00BF4D52"/>
    <w:rsid w:val="00BF4FF3"/>
    <w:rsid w:val="00BF5EB9"/>
    <w:rsid w:val="00BF64BB"/>
    <w:rsid w:val="00BF672C"/>
    <w:rsid w:val="00BF6AA4"/>
    <w:rsid w:val="00BF6CF1"/>
    <w:rsid w:val="00BF72ED"/>
    <w:rsid w:val="00BF72FC"/>
    <w:rsid w:val="00C0003F"/>
    <w:rsid w:val="00C00578"/>
    <w:rsid w:val="00C00748"/>
    <w:rsid w:val="00C01450"/>
    <w:rsid w:val="00C01D07"/>
    <w:rsid w:val="00C02257"/>
    <w:rsid w:val="00C0329A"/>
    <w:rsid w:val="00C042ED"/>
    <w:rsid w:val="00C0476B"/>
    <w:rsid w:val="00C04BBD"/>
    <w:rsid w:val="00C04FF2"/>
    <w:rsid w:val="00C0549B"/>
    <w:rsid w:val="00C05DF1"/>
    <w:rsid w:val="00C06381"/>
    <w:rsid w:val="00C078B1"/>
    <w:rsid w:val="00C07CA9"/>
    <w:rsid w:val="00C11958"/>
    <w:rsid w:val="00C124F0"/>
    <w:rsid w:val="00C1274A"/>
    <w:rsid w:val="00C13A35"/>
    <w:rsid w:val="00C13D31"/>
    <w:rsid w:val="00C14723"/>
    <w:rsid w:val="00C149AC"/>
    <w:rsid w:val="00C15113"/>
    <w:rsid w:val="00C15354"/>
    <w:rsid w:val="00C159A1"/>
    <w:rsid w:val="00C15E14"/>
    <w:rsid w:val="00C15FD4"/>
    <w:rsid w:val="00C16FF8"/>
    <w:rsid w:val="00C17184"/>
    <w:rsid w:val="00C179C1"/>
    <w:rsid w:val="00C17CFC"/>
    <w:rsid w:val="00C17D76"/>
    <w:rsid w:val="00C20543"/>
    <w:rsid w:val="00C2077E"/>
    <w:rsid w:val="00C207C9"/>
    <w:rsid w:val="00C207D6"/>
    <w:rsid w:val="00C20F98"/>
    <w:rsid w:val="00C21870"/>
    <w:rsid w:val="00C2195E"/>
    <w:rsid w:val="00C21B19"/>
    <w:rsid w:val="00C21FA5"/>
    <w:rsid w:val="00C226F9"/>
    <w:rsid w:val="00C22B49"/>
    <w:rsid w:val="00C22CC6"/>
    <w:rsid w:val="00C22FA4"/>
    <w:rsid w:val="00C23DEB"/>
    <w:rsid w:val="00C247E5"/>
    <w:rsid w:val="00C2509A"/>
    <w:rsid w:val="00C2638D"/>
    <w:rsid w:val="00C265CF"/>
    <w:rsid w:val="00C275C7"/>
    <w:rsid w:val="00C27CA1"/>
    <w:rsid w:val="00C27F66"/>
    <w:rsid w:val="00C30DB6"/>
    <w:rsid w:val="00C31CC7"/>
    <w:rsid w:val="00C31DB2"/>
    <w:rsid w:val="00C31EA5"/>
    <w:rsid w:val="00C3269A"/>
    <w:rsid w:val="00C331DF"/>
    <w:rsid w:val="00C33267"/>
    <w:rsid w:val="00C33289"/>
    <w:rsid w:val="00C342F8"/>
    <w:rsid w:val="00C34C48"/>
    <w:rsid w:val="00C34EF2"/>
    <w:rsid w:val="00C35A92"/>
    <w:rsid w:val="00C36550"/>
    <w:rsid w:val="00C36E09"/>
    <w:rsid w:val="00C3720E"/>
    <w:rsid w:val="00C375BF"/>
    <w:rsid w:val="00C378B0"/>
    <w:rsid w:val="00C37B4E"/>
    <w:rsid w:val="00C40743"/>
    <w:rsid w:val="00C41028"/>
    <w:rsid w:val="00C412C5"/>
    <w:rsid w:val="00C41333"/>
    <w:rsid w:val="00C418DF"/>
    <w:rsid w:val="00C41BC0"/>
    <w:rsid w:val="00C41CFA"/>
    <w:rsid w:val="00C42833"/>
    <w:rsid w:val="00C42F71"/>
    <w:rsid w:val="00C43300"/>
    <w:rsid w:val="00C435BF"/>
    <w:rsid w:val="00C43AA6"/>
    <w:rsid w:val="00C45353"/>
    <w:rsid w:val="00C45F7B"/>
    <w:rsid w:val="00C4687E"/>
    <w:rsid w:val="00C47653"/>
    <w:rsid w:val="00C47C23"/>
    <w:rsid w:val="00C503D7"/>
    <w:rsid w:val="00C50851"/>
    <w:rsid w:val="00C51189"/>
    <w:rsid w:val="00C517D1"/>
    <w:rsid w:val="00C5195F"/>
    <w:rsid w:val="00C51E6C"/>
    <w:rsid w:val="00C52107"/>
    <w:rsid w:val="00C52CD7"/>
    <w:rsid w:val="00C532F3"/>
    <w:rsid w:val="00C53D5B"/>
    <w:rsid w:val="00C5403C"/>
    <w:rsid w:val="00C542F0"/>
    <w:rsid w:val="00C550AD"/>
    <w:rsid w:val="00C5547B"/>
    <w:rsid w:val="00C55579"/>
    <w:rsid w:val="00C55C13"/>
    <w:rsid w:val="00C55C94"/>
    <w:rsid w:val="00C57A8C"/>
    <w:rsid w:val="00C57DC4"/>
    <w:rsid w:val="00C57EDC"/>
    <w:rsid w:val="00C605DD"/>
    <w:rsid w:val="00C60B20"/>
    <w:rsid w:val="00C61116"/>
    <w:rsid w:val="00C61196"/>
    <w:rsid w:val="00C615CE"/>
    <w:rsid w:val="00C61D2D"/>
    <w:rsid w:val="00C620DD"/>
    <w:rsid w:val="00C62150"/>
    <w:rsid w:val="00C62D70"/>
    <w:rsid w:val="00C63446"/>
    <w:rsid w:val="00C63825"/>
    <w:rsid w:val="00C63D02"/>
    <w:rsid w:val="00C63D0B"/>
    <w:rsid w:val="00C643CB"/>
    <w:rsid w:val="00C64BD6"/>
    <w:rsid w:val="00C65538"/>
    <w:rsid w:val="00C6578A"/>
    <w:rsid w:val="00C65878"/>
    <w:rsid w:val="00C65A9A"/>
    <w:rsid w:val="00C65B79"/>
    <w:rsid w:val="00C6612E"/>
    <w:rsid w:val="00C667B8"/>
    <w:rsid w:val="00C671CC"/>
    <w:rsid w:val="00C677C5"/>
    <w:rsid w:val="00C7008D"/>
    <w:rsid w:val="00C7099B"/>
    <w:rsid w:val="00C70BB6"/>
    <w:rsid w:val="00C71180"/>
    <w:rsid w:val="00C71221"/>
    <w:rsid w:val="00C7123A"/>
    <w:rsid w:val="00C712CC"/>
    <w:rsid w:val="00C725AC"/>
    <w:rsid w:val="00C72645"/>
    <w:rsid w:val="00C72A0A"/>
    <w:rsid w:val="00C72B12"/>
    <w:rsid w:val="00C72D64"/>
    <w:rsid w:val="00C73238"/>
    <w:rsid w:val="00C735F9"/>
    <w:rsid w:val="00C737C7"/>
    <w:rsid w:val="00C73AC9"/>
    <w:rsid w:val="00C73D1D"/>
    <w:rsid w:val="00C73F6A"/>
    <w:rsid w:val="00C7402F"/>
    <w:rsid w:val="00C74C21"/>
    <w:rsid w:val="00C75958"/>
    <w:rsid w:val="00C75B53"/>
    <w:rsid w:val="00C75FAB"/>
    <w:rsid w:val="00C76056"/>
    <w:rsid w:val="00C764D4"/>
    <w:rsid w:val="00C76BD3"/>
    <w:rsid w:val="00C76ED5"/>
    <w:rsid w:val="00C77789"/>
    <w:rsid w:val="00C800C1"/>
    <w:rsid w:val="00C80C5A"/>
    <w:rsid w:val="00C816B2"/>
    <w:rsid w:val="00C8228A"/>
    <w:rsid w:val="00C82ADC"/>
    <w:rsid w:val="00C82F6A"/>
    <w:rsid w:val="00C84DC0"/>
    <w:rsid w:val="00C850C0"/>
    <w:rsid w:val="00C85D25"/>
    <w:rsid w:val="00C8666F"/>
    <w:rsid w:val="00C86AE7"/>
    <w:rsid w:val="00C86F3E"/>
    <w:rsid w:val="00C8745E"/>
    <w:rsid w:val="00C87590"/>
    <w:rsid w:val="00C90CA5"/>
    <w:rsid w:val="00C91204"/>
    <w:rsid w:val="00C914B5"/>
    <w:rsid w:val="00C91ACF"/>
    <w:rsid w:val="00C91E3E"/>
    <w:rsid w:val="00C922AC"/>
    <w:rsid w:val="00C92496"/>
    <w:rsid w:val="00C92FA6"/>
    <w:rsid w:val="00C93242"/>
    <w:rsid w:val="00C934B5"/>
    <w:rsid w:val="00C9359F"/>
    <w:rsid w:val="00C93998"/>
    <w:rsid w:val="00C93BC3"/>
    <w:rsid w:val="00C93CE2"/>
    <w:rsid w:val="00C94DA8"/>
    <w:rsid w:val="00C955A1"/>
    <w:rsid w:val="00C95CB2"/>
    <w:rsid w:val="00C960BE"/>
    <w:rsid w:val="00C96EDE"/>
    <w:rsid w:val="00C9723C"/>
    <w:rsid w:val="00C97BC8"/>
    <w:rsid w:val="00CA0881"/>
    <w:rsid w:val="00CA09A0"/>
    <w:rsid w:val="00CA13AC"/>
    <w:rsid w:val="00CA1C63"/>
    <w:rsid w:val="00CA2358"/>
    <w:rsid w:val="00CA323A"/>
    <w:rsid w:val="00CA325A"/>
    <w:rsid w:val="00CA3656"/>
    <w:rsid w:val="00CA3D76"/>
    <w:rsid w:val="00CA4D7D"/>
    <w:rsid w:val="00CA5476"/>
    <w:rsid w:val="00CA556E"/>
    <w:rsid w:val="00CA63AE"/>
    <w:rsid w:val="00CA6DCF"/>
    <w:rsid w:val="00CA705C"/>
    <w:rsid w:val="00CB00FB"/>
    <w:rsid w:val="00CB1093"/>
    <w:rsid w:val="00CB10F3"/>
    <w:rsid w:val="00CB15EB"/>
    <w:rsid w:val="00CB16ED"/>
    <w:rsid w:val="00CB1DF8"/>
    <w:rsid w:val="00CB1E49"/>
    <w:rsid w:val="00CB2D15"/>
    <w:rsid w:val="00CB3499"/>
    <w:rsid w:val="00CB3771"/>
    <w:rsid w:val="00CB38FD"/>
    <w:rsid w:val="00CB3962"/>
    <w:rsid w:val="00CB413B"/>
    <w:rsid w:val="00CB426B"/>
    <w:rsid w:val="00CB4C16"/>
    <w:rsid w:val="00CB5D7F"/>
    <w:rsid w:val="00CB61EB"/>
    <w:rsid w:val="00CB6853"/>
    <w:rsid w:val="00CB6B42"/>
    <w:rsid w:val="00CB6C4E"/>
    <w:rsid w:val="00CB7025"/>
    <w:rsid w:val="00CB7360"/>
    <w:rsid w:val="00CB7B0E"/>
    <w:rsid w:val="00CB7D3F"/>
    <w:rsid w:val="00CB7F1F"/>
    <w:rsid w:val="00CC07A0"/>
    <w:rsid w:val="00CC0F8F"/>
    <w:rsid w:val="00CC130B"/>
    <w:rsid w:val="00CC14E2"/>
    <w:rsid w:val="00CC1596"/>
    <w:rsid w:val="00CC1AFF"/>
    <w:rsid w:val="00CC3AFB"/>
    <w:rsid w:val="00CC3DF0"/>
    <w:rsid w:val="00CC4241"/>
    <w:rsid w:val="00CC4374"/>
    <w:rsid w:val="00CC4777"/>
    <w:rsid w:val="00CC55F2"/>
    <w:rsid w:val="00CC6404"/>
    <w:rsid w:val="00CC6C03"/>
    <w:rsid w:val="00CC712D"/>
    <w:rsid w:val="00CC771F"/>
    <w:rsid w:val="00CC782C"/>
    <w:rsid w:val="00CC7DC2"/>
    <w:rsid w:val="00CD003A"/>
    <w:rsid w:val="00CD14BF"/>
    <w:rsid w:val="00CD1BA7"/>
    <w:rsid w:val="00CD1C98"/>
    <w:rsid w:val="00CD1E14"/>
    <w:rsid w:val="00CD3875"/>
    <w:rsid w:val="00CD3973"/>
    <w:rsid w:val="00CD427A"/>
    <w:rsid w:val="00CD4549"/>
    <w:rsid w:val="00CD4608"/>
    <w:rsid w:val="00CD4C48"/>
    <w:rsid w:val="00CD4CDC"/>
    <w:rsid w:val="00CD533A"/>
    <w:rsid w:val="00CD5EE8"/>
    <w:rsid w:val="00CD64CA"/>
    <w:rsid w:val="00CD6C2E"/>
    <w:rsid w:val="00CD6EC5"/>
    <w:rsid w:val="00CD71B1"/>
    <w:rsid w:val="00CD77F1"/>
    <w:rsid w:val="00CE0452"/>
    <w:rsid w:val="00CE0658"/>
    <w:rsid w:val="00CE112C"/>
    <w:rsid w:val="00CE1510"/>
    <w:rsid w:val="00CE17B3"/>
    <w:rsid w:val="00CE19E2"/>
    <w:rsid w:val="00CE1B8B"/>
    <w:rsid w:val="00CE229D"/>
    <w:rsid w:val="00CE272E"/>
    <w:rsid w:val="00CE2B15"/>
    <w:rsid w:val="00CE32A2"/>
    <w:rsid w:val="00CE3C94"/>
    <w:rsid w:val="00CE442A"/>
    <w:rsid w:val="00CE5D9F"/>
    <w:rsid w:val="00CE64C9"/>
    <w:rsid w:val="00CE659E"/>
    <w:rsid w:val="00CE6E14"/>
    <w:rsid w:val="00CE78EC"/>
    <w:rsid w:val="00CF0344"/>
    <w:rsid w:val="00CF0727"/>
    <w:rsid w:val="00CF07B7"/>
    <w:rsid w:val="00CF1A5E"/>
    <w:rsid w:val="00CF2A85"/>
    <w:rsid w:val="00CF2C05"/>
    <w:rsid w:val="00CF368C"/>
    <w:rsid w:val="00CF4210"/>
    <w:rsid w:val="00CF4688"/>
    <w:rsid w:val="00CF555D"/>
    <w:rsid w:val="00CF55E5"/>
    <w:rsid w:val="00CF59B2"/>
    <w:rsid w:val="00CF5D00"/>
    <w:rsid w:val="00CF6206"/>
    <w:rsid w:val="00CF64BF"/>
    <w:rsid w:val="00CF6C3D"/>
    <w:rsid w:val="00CF6F6B"/>
    <w:rsid w:val="00CF757E"/>
    <w:rsid w:val="00CF7BF2"/>
    <w:rsid w:val="00D00646"/>
    <w:rsid w:val="00D00739"/>
    <w:rsid w:val="00D01097"/>
    <w:rsid w:val="00D01D01"/>
    <w:rsid w:val="00D0296B"/>
    <w:rsid w:val="00D02F8A"/>
    <w:rsid w:val="00D038FB"/>
    <w:rsid w:val="00D03D52"/>
    <w:rsid w:val="00D03DA0"/>
    <w:rsid w:val="00D041AA"/>
    <w:rsid w:val="00D04667"/>
    <w:rsid w:val="00D04824"/>
    <w:rsid w:val="00D05081"/>
    <w:rsid w:val="00D052B8"/>
    <w:rsid w:val="00D05D5C"/>
    <w:rsid w:val="00D0641D"/>
    <w:rsid w:val="00D065AA"/>
    <w:rsid w:val="00D069A8"/>
    <w:rsid w:val="00D06D0B"/>
    <w:rsid w:val="00D06DD6"/>
    <w:rsid w:val="00D072C0"/>
    <w:rsid w:val="00D07336"/>
    <w:rsid w:val="00D0739A"/>
    <w:rsid w:val="00D1004D"/>
    <w:rsid w:val="00D100CB"/>
    <w:rsid w:val="00D1013B"/>
    <w:rsid w:val="00D1024E"/>
    <w:rsid w:val="00D106AE"/>
    <w:rsid w:val="00D10C85"/>
    <w:rsid w:val="00D11914"/>
    <w:rsid w:val="00D11F62"/>
    <w:rsid w:val="00D12BAB"/>
    <w:rsid w:val="00D12C35"/>
    <w:rsid w:val="00D12D0E"/>
    <w:rsid w:val="00D12F3C"/>
    <w:rsid w:val="00D12FC0"/>
    <w:rsid w:val="00D13271"/>
    <w:rsid w:val="00D13697"/>
    <w:rsid w:val="00D13A31"/>
    <w:rsid w:val="00D13CEF"/>
    <w:rsid w:val="00D13E98"/>
    <w:rsid w:val="00D13F43"/>
    <w:rsid w:val="00D14302"/>
    <w:rsid w:val="00D1588F"/>
    <w:rsid w:val="00D15F9C"/>
    <w:rsid w:val="00D16327"/>
    <w:rsid w:val="00D16416"/>
    <w:rsid w:val="00D215C1"/>
    <w:rsid w:val="00D21DD7"/>
    <w:rsid w:val="00D21F7F"/>
    <w:rsid w:val="00D22828"/>
    <w:rsid w:val="00D2307F"/>
    <w:rsid w:val="00D232EA"/>
    <w:rsid w:val="00D236AA"/>
    <w:rsid w:val="00D241FC"/>
    <w:rsid w:val="00D24BA3"/>
    <w:rsid w:val="00D255FE"/>
    <w:rsid w:val="00D256F4"/>
    <w:rsid w:val="00D257E8"/>
    <w:rsid w:val="00D26814"/>
    <w:rsid w:val="00D274DB"/>
    <w:rsid w:val="00D277F2"/>
    <w:rsid w:val="00D27C68"/>
    <w:rsid w:val="00D30511"/>
    <w:rsid w:val="00D305C8"/>
    <w:rsid w:val="00D306F5"/>
    <w:rsid w:val="00D307C9"/>
    <w:rsid w:val="00D30BA9"/>
    <w:rsid w:val="00D312EA"/>
    <w:rsid w:val="00D32140"/>
    <w:rsid w:val="00D3337D"/>
    <w:rsid w:val="00D3380E"/>
    <w:rsid w:val="00D33877"/>
    <w:rsid w:val="00D33AC4"/>
    <w:rsid w:val="00D33C7D"/>
    <w:rsid w:val="00D33D32"/>
    <w:rsid w:val="00D342B6"/>
    <w:rsid w:val="00D354EE"/>
    <w:rsid w:val="00D35D7D"/>
    <w:rsid w:val="00D35FEC"/>
    <w:rsid w:val="00D3626F"/>
    <w:rsid w:val="00D36DDE"/>
    <w:rsid w:val="00D37402"/>
    <w:rsid w:val="00D37659"/>
    <w:rsid w:val="00D37961"/>
    <w:rsid w:val="00D40407"/>
    <w:rsid w:val="00D40BAC"/>
    <w:rsid w:val="00D413B6"/>
    <w:rsid w:val="00D43175"/>
    <w:rsid w:val="00D438B6"/>
    <w:rsid w:val="00D43AF7"/>
    <w:rsid w:val="00D44EA4"/>
    <w:rsid w:val="00D45724"/>
    <w:rsid w:val="00D45913"/>
    <w:rsid w:val="00D462AF"/>
    <w:rsid w:val="00D464C7"/>
    <w:rsid w:val="00D46CC9"/>
    <w:rsid w:val="00D51335"/>
    <w:rsid w:val="00D51F30"/>
    <w:rsid w:val="00D521DB"/>
    <w:rsid w:val="00D524DD"/>
    <w:rsid w:val="00D524E4"/>
    <w:rsid w:val="00D54362"/>
    <w:rsid w:val="00D5535C"/>
    <w:rsid w:val="00D569A7"/>
    <w:rsid w:val="00D57892"/>
    <w:rsid w:val="00D60058"/>
    <w:rsid w:val="00D605E1"/>
    <w:rsid w:val="00D6063F"/>
    <w:rsid w:val="00D61204"/>
    <w:rsid w:val="00D6128C"/>
    <w:rsid w:val="00D61F54"/>
    <w:rsid w:val="00D62C96"/>
    <w:rsid w:val="00D63596"/>
    <w:rsid w:val="00D63688"/>
    <w:rsid w:val="00D6415F"/>
    <w:rsid w:val="00D647FF"/>
    <w:rsid w:val="00D64DA1"/>
    <w:rsid w:val="00D656A5"/>
    <w:rsid w:val="00D65A65"/>
    <w:rsid w:val="00D65DCC"/>
    <w:rsid w:val="00D66482"/>
    <w:rsid w:val="00D66E83"/>
    <w:rsid w:val="00D67059"/>
    <w:rsid w:val="00D679B8"/>
    <w:rsid w:val="00D71BFA"/>
    <w:rsid w:val="00D71EA7"/>
    <w:rsid w:val="00D72016"/>
    <w:rsid w:val="00D721C9"/>
    <w:rsid w:val="00D725CE"/>
    <w:rsid w:val="00D7298E"/>
    <w:rsid w:val="00D737D7"/>
    <w:rsid w:val="00D740C1"/>
    <w:rsid w:val="00D7416F"/>
    <w:rsid w:val="00D757F2"/>
    <w:rsid w:val="00D75FB1"/>
    <w:rsid w:val="00D76165"/>
    <w:rsid w:val="00D76318"/>
    <w:rsid w:val="00D7652A"/>
    <w:rsid w:val="00D76644"/>
    <w:rsid w:val="00D767BE"/>
    <w:rsid w:val="00D76AFB"/>
    <w:rsid w:val="00D76D28"/>
    <w:rsid w:val="00D77151"/>
    <w:rsid w:val="00D77979"/>
    <w:rsid w:val="00D779ED"/>
    <w:rsid w:val="00D800C8"/>
    <w:rsid w:val="00D8080F"/>
    <w:rsid w:val="00D80BCE"/>
    <w:rsid w:val="00D812F6"/>
    <w:rsid w:val="00D81E69"/>
    <w:rsid w:val="00D82207"/>
    <w:rsid w:val="00D8293E"/>
    <w:rsid w:val="00D84203"/>
    <w:rsid w:val="00D843F4"/>
    <w:rsid w:val="00D8461F"/>
    <w:rsid w:val="00D84A29"/>
    <w:rsid w:val="00D84AF2"/>
    <w:rsid w:val="00D84BCA"/>
    <w:rsid w:val="00D84CED"/>
    <w:rsid w:val="00D851F4"/>
    <w:rsid w:val="00D860CC"/>
    <w:rsid w:val="00D87542"/>
    <w:rsid w:val="00D91072"/>
    <w:rsid w:val="00D91EAF"/>
    <w:rsid w:val="00D92218"/>
    <w:rsid w:val="00D929EB"/>
    <w:rsid w:val="00D92FC8"/>
    <w:rsid w:val="00D9309F"/>
    <w:rsid w:val="00D93280"/>
    <w:rsid w:val="00D9353E"/>
    <w:rsid w:val="00D94101"/>
    <w:rsid w:val="00D9423A"/>
    <w:rsid w:val="00D9472A"/>
    <w:rsid w:val="00D948B6"/>
    <w:rsid w:val="00D94AE5"/>
    <w:rsid w:val="00D957A1"/>
    <w:rsid w:val="00D95CAB"/>
    <w:rsid w:val="00D964B5"/>
    <w:rsid w:val="00D96A8E"/>
    <w:rsid w:val="00D97745"/>
    <w:rsid w:val="00D97C9E"/>
    <w:rsid w:val="00DA00C9"/>
    <w:rsid w:val="00DA026A"/>
    <w:rsid w:val="00DA0341"/>
    <w:rsid w:val="00DA0E1A"/>
    <w:rsid w:val="00DA1715"/>
    <w:rsid w:val="00DA2425"/>
    <w:rsid w:val="00DA2EE4"/>
    <w:rsid w:val="00DA2F4F"/>
    <w:rsid w:val="00DA33A8"/>
    <w:rsid w:val="00DA3A03"/>
    <w:rsid w:val="00DA44EE"/>
    <w:rsid w:val="00DA52A1"/>
    <w:rsid w:val="00DA58C6"/>
    <w:rsid w:val="00DA5BC6"/>
    <w:rsid w:val="00DA6253"/>
    <w:rsid w:val="00DA654B"/>
    <w:rsid w:val="00DA6E53"/>
    <w:rsid w:val="00DA7CCD"/>
    <w:rsid w:val="00DB04E2"/>
    <w:rsid w:val="00DB10E3"/>
    <w:rsid w:val="00DB2921"/>
    <w:rsid w:val="00DB2E15"/>
    <w:rsid w:val="00DB36A0"/>
    <w:rsid w:val="00DB3776"/>
    <w:rsid w:val="00DB43B0"/>
    <w:rsid w:val="00DB583D"/>
    <w:rsid w:val="00DB5EAD"/>
    <w:rsid w:val="00DB6872"/>
    <w:rsid w:val="00DB68F5"/>
    <w:rsid w:val="00DB6D24"/>
    <w:rsid w:val="00DB6DB2"/>
    <w:rsid w:val="00DB6DBF"/>
    <w:rsid w:val="00DC02E4"/>
    <w:rsid w:val="00DC07FD"/>
    <w:rsid w:val="00DC1D8E"/>
    <w:rsid w:val="00DC23E8"/>
    <w:rsid w:val="00DC261F"/>
    <w:rsid w:val="00DC35D3"/>
    <w:rsid w:val="00DC3A83"/>
    <w:rsid w:val="00DC3A9E"/>
    <w:rsid w:val="00DC3B51"/>
    <w:rsid w:val="00DC3D52"/>
    <w:rsid w:val="00DC42C6"/>
    <w:rsid w:val="00DC4598"/>
    <w:rsid w:val="00DC4B9D"/>
    <w:rsid w:val="00DC5138"/>
    <w:rsid w:val="00DC555C"/>
    <w:rsid w:val="00DC55B6"/>
    <w:rsid w:val="00DC579D"/>
    <w:rsid w:val="00DC5D15"/>
    <w:rsid w:val="00DC6041"/>
    <w:rsid w:val="00DC6305"/>
    <w:rsid w:val="00DC6B3E"/>
    <w:rsid w:val="00DC6F45"/>
    <w:rsid w:val="00DC77E5"/>
    <w:rsid w:val="00DC789A"/>
    <w:rsid w:val="00DC7E75"/>
    <w:rsid w:val="00DD00C4"/>
    <w:rsid w:val="00DD0D4B"/>
    <w:rsid w:val="00DD1C64"/>
    <w:rsid w:val="00DD2050"/>
    <w:rsid w:val="00DD29C8"/>
    <w:rsid w:val="00DD2A61"/>
    <w:rsid w:val="00DD30A0"/>
    <w:rsid w:val="00DD377B"/>
    <w:rsid w:val="00DD3BAB"/>
    <w:rsid w:val="00DD49CC"/>
    <w:rsid w:val="00DD4FD4"/>
    <w:rsid w:val="00DD510F"/>
    <w:rsid w:val="00DD58A3"/>
    <w:rsid w:val="00DD78B5"/>
    <w:rsid w:val="00DD7A62"/>
    <w:rsid w:val="00DD7DBB"/>
    <w:rsid w:val="00DE07D3"/>
    <w:rsid w:val="00DE09DA"/>
    <w:rsid w:val="00DE2371"/>
    <w:rsid w:val="00DE2606"/>
    <w:rsid w:val="00DE37B9"/>
    <w:rsid w:val="00DE423C"/>
    <w:rsid w:val="00DE4325"/>
    <w:rsid w:val="00DE549B"/>
    <w:rsid w:val="00DE638E"/>
    <w:rsid w:val="00DE6917"/>
    <w:rsid w:val="00DE69D9"/>
    <w:rsid w:val="00DE7270"/>
    <w:rsid w:val="00DE7529"/>
    <w:rsid w:val="00DF045E"/>
    <w:rsid w:val="00DF159B"/>
    <w:rsid w:val="00DF1849"/>
    <w:rsid w:val="00DF18D9"/>
    <w:rsid w:val="00DF1B4F"/>
    <w:rsid w:val="00DF1E5F"/>
    <w:rsid w:val="00DF2807"/>
    <w:rsid w:val="00DF2BE8"/>
    <w:rsid w:val="00DF2E0C"/>
    <w:rsid w:val="00DF352B"/>
    <w:rsid w:val="00DF3C7B"/>
    <w:rsid w:val="00DF4C0D"/>
    <w:rsid w:val="00DF4CA3"/>
    <w:rsid w:val="00DF4E1F"/>
    <w:rsid w:val="00DF55BC"/>
    <w:rsid w:val="00DF567D"/>
    <w:rsid w:val="00DF5934"/>
    <w:rsid w:val="00DF5CA5"/>
    <w:rsid w:val="00DF634D"/>
    <w:rsid w:val="00DF663D"/>
    <w:rsid w:val="00DF6890"/>
    <w:rsid w:val="00DF6B73"/>
    <w:rsid w:val="00DF6CE4"/>
    <w:rsid w:val="00DF718A"/>
    <w:rsid w:val="00DF72EF"/>
    <w:rsid w:val="00DF73DB"/>
    <w:rsid w:val="00DF74AD"/>
    <w:rsid w:val="00DF7E56"/>
    <w:rsid w:val="00E002FD"/>
    <w:rsid w:val="00E01B76"/>
    <w:rsid w:val="00E02D6D"/>
    <w:rsid w:val="00E05425"/>
    <w:rsid w:val="00E054D8"/>
    <w:rsid w:val="00E060BB"/>
    <w:rsid w:val="00E060CA"/>
    <w:rsid w:val="00E06500"/>
    <w:rsid w:val="00E066F6"/>
    <w:rsid w:val="00E06B6A"/>
    <w:rsid w:val="00E07A30"/>
    <w:rsid w:val="00E10077"/>
    <w:rsid w:val="00E11100"/>
    <w:rsid w:val="00E1111B"/>
    <w:rsid w:val="00E11AA2"/>
    <w:rsid w:val="00E120DC"/>
    <w:rsid w:val="00E13233"/>
    <w:rsid w:val="00E13626"/>
    <w:rsid w:val="00E137B8"/>
    <w:rsid w:val="00E15085"/>
    <w:rsid w:val="00E150D9"/>
    <w:rsid w:val="00E1570C"/>
    <w:rsid w:val="00E15931"/>
    <w:rsid w:val="00E16080"/>
    <w:rsid w:val="00E16CA4"/>
    <w:rsid w:val="00E17070"/>
    <w:rsid w:val="00E17155"/>
    <w:rsid w:val="00E175C2"/>
    <w:rsid w:val="00E17701"/>
    <w:rsid w:val="00E17BC0"/>
    <w:rsid w:val="00E17C3B"/>
    <w:rsid w:val="00E20C66"/>
    <w:rsid w:val="00E21396"/>
    <w:rsid w:val="00E215FE"/>
    <w:rsid w:val="00E22D24"/>
    <w:rsid w:val="00E22F73"/>
    <w:rsid w:val="00E2398F"/>
    <w:rsid w:val="00E23C02"/>
    <w:rsid w:val="00E2607B"/>
    <w:rsid w:val="00E26682"/>
    <w:rsid w:val="00E27DC5"/>
    <w:rsid w:val="00E3000C"/>
    <w:rsid w:val="00E30BC2"/>
    <w:rsid w:val="00E310B6"/>
    <w:rsid w:val="00E314D5"/>
    <w:rsid w:val="00E31611"/>
    <w:rsid w:val="00E317C1"/>
    <w:rsid w:val="00E31B29"/>
    <w:rsid w:val="00E326F7"/>
    <w:rsid w:val="00E3347B"/>
    <w:rsid w:val="00E33762"/>
    <w:rsid w:val="00E337E9"/>
    <w:rsid w:val="00E34B3B"/>
    <w:rsid w:val="00E34D5E"/>
    <w:rsid w:val="00E34D75"/>
    <w:rsid w:val="00E34EB9"/>
    <w:rsid w:val="00E355AD"/>
    <w:rsid w:val="00E3573A"/>
    <w:rsid w:val="00E3614D"/>
    <w:rsid w:val="00E362AC"/>
    <w:rsid w:val="00E366AF"/>
    <w:rsid w:val="00E368B6"/>
    <w:rsid w:val="00E36F4D"/>
    <w:rsid w:val="00E40181"/>
    <w:rsid w:val="00E40425"/>
    <w:rsid w:val="00E4108E"/>
    <w:rsid w:val="00E415F1"/>
    <w:rsid w:val="00E42806"/>
    <w:rsid w:val="00E4331B"/>
    <w:rsid w:val="00E4346E"/>
    <w:rsid w:val="00E442C7"/>
    <w:rsid w:val="00E44401"/>
    <w:rsid w:val="00E446AC"/>
    <w:rsid w:val="00E44D3A"/>
    <w:rsid w:val="00E45142"/>
    <w:rsid w:val="00E45489"/>
    <w:rsid w:val="00E458F2"/>
    <w:rsid w:val="00E45E98"/>
    <w:rsid w:val="00E45FA1"/>
    <w:rsid w:val="00E46247"/>
    <w:rsid w:val="00E4695F"/>
    <w:rsid w:val="00E46A7D"/>
    <w:rsid w:val="00E477E8"/>
    <w:rsid w:val="00E477EE"/>
    <w:rsid w:val="00E5029A"/>
    <w:rsid w:val="00E509BC"/>
    <w:rsid w:val="00E51450"/>
    <w:rsid w:val="00E51C5A"/>
    <w:rsid w:val="00E5264E"/>
    <w:rsid w:val="00E544A1"/>
    <w:rsid w:val="00E54634"/>
    <w:rsid w:val="00E54A37"/>
    <w:rsid w:val="00E555DF"/>
    <w:rsid w:val="00E5567B"/>
    <w:rsid w:val="00E55E26"/>
    <w:rsid w:val="00E563EC"/>
    <w:rsid w:val="00E5651A"/>
    <w:rsid w:val="00E56541"/>
    <w:rsid w:val="00E56EA0"/>
    <w:rsid w:val="00E5716C"/>
    <w:rsid w:val="00E608B7"/>
    <w:rsid w:val="00E6135C"/>
    <w:rsid w:val="00E6242A"/>
    <w:rsid w:val="00E62599"/>
    <w:rsid w:val="00E62746"/>
    <w:rsid w:val="00E63554"/>
    <w:rsid w:val="00E64097"/>
    <w:rsid w:val="00E644F1"/>
    <w:rsid w:val="00E6511C"/>
    <w:rsid w:val="00E65DE8"/>
    <w:rsid w:val="00E66D53"/>
    <w:rsid w:val="00E674A1"/>
    <w:rsid w:val="00E67500"/>
    <w:rsid w:val="00E70376"/>
    <w:rsid w:val="00E70C47"/>
    <w:rsid w:val="00E70ED4"/>
    <w:rsid w:val="00E7108A"/>
    <w:rsid w:val="00E713D1"/>
    <w:rsid w:val="00E715C9"/>
    <w:rsid w:val="00E71C26"/>
    <w:rsid w:val="00E71E92"/>
    <w:rsid w:val="00E72879"/>
    <w:rsid w:val="00E72F6E"/>
    <w:rsid w:val="00E739DA"/>
    <w:rsid w:val="00E74210"/>
    <w:rsid w:val="00E74A5E"/>
    <w:rsid w:val="00E74B27"/>
    <w:rsid w:val="00E74B45"/>
    <w:rsid w:val="00E751D0"/>
    <w:rsid w:val="00E75746"/>
    <w:rsid w:val="00E757B5"/>
    <w:rsid w:val="00E75B90"/>
    <w:rsid w:val="00E76465"/>
    <w:rsid w:val="00E76BC2"/>
    <w:rsid w:val="00E77024"/>
    <w:rsid w:val="00E77AD1"/>
    <w:rsid w:val="00E77CC2"/>
    <w:rsid w:val="00E82DA1"/>
    <w:rsid w:val="00E830A4"/>
    <w:rsid w:val="00E830E2"/>
    <w:rsid w:val="00E83643"/>
    <w:rsid w:val="00E83656"/>
    <w:rsid w:val="00E8390A"/>
    <w:rsid w:val="00E83D0B"/>
    <w:rsid w:val="00E83E15"/>
    <w:rsid w:val="00E8481D"/>
    <w:rsid w:val="00E84E77"/>
    <w:rsid w:val="00E84EDB"/>
    <w:rsid w:val="00E8557E"/>
    <w:rsid w:val="00E85F3D"/>
    <w:rsid w:val="00E86421"/>
    <w:rsid w:val="00E865E7"/>
    <w:rsid w:val="00E87048"/>
    <w:rsid w:val="00E87554"/>
    <w:rsid w:val="00E8757D"/>
    <w:rsid w:val="00E8770C"/>
    <w:rsid w:val="00E87AE5"/>
    <w:rsid w:val="00E87C0E"/>
    <w:rsid w:val="00E90696"/>
    <w:rsid w:val="00E917A7"/>
    <w:rsid w:val="00E9183F"/>
    <w:rsid w:val="00E9250B"/>
    <w:rsid w:val="00E94406"/>
    <w:rsid w:val="00E94A5A"/>
    <w:rsid w:val="00E94BE9"/>
    <w:rsid w:val="00E94E40"/>
    <w:rsid w:val="00E95157"/>
    <w:rsid w:val="00E95A1A"/>
    <w:rsid w:val="00E95D11"/>
    <w:rsid w:val="00E9603F"/>
    <w:rsid w:val="00E96239"/>
    <w:rsid w:val="00E96AFF"/>
    <w:rsid w:val="00E96BAC"/>
    <w:rsid w:val="00E978A9"/>
    <w:rsid w:val="00EA00FC"/>
    <w:rsid w:val="00EA0755"/>
    <w:rsid w:val="00EA1423"/>
    <w:rsid w:val="00EA1C08"/>
    <w:rsid w:val="00EA20C1"/>
    <w:rsid w:val="00EA2177"/>
    <w:rsid w:val="00EA2A76"/>
    <w:rsid w:val="00EA3B89"/>
    <w:rsid w:val="00EA4101"/>
    <w:rsid w:val="00EA4135"/>
    <w:rsid w:val="00EA4595"/>
    <w:rsid w:val="00EA467E"/>
    <w:rsid w:val="00EA64FF"/>
    <w:rsid w:val="00EA6A05"/>
    <w:rsid w:val="00EA7745"/>
    <w:rsid w:val="00EB08FF"/>
    <w:rsid w:val="00EB0EB3"/>
    <w:rsid w:val="00EB10EF"/>
    <w:rsid w:val="00EB182D"/>
    <w:rsid w:val="00EB203D"/>
    <w:rsid w:val="00EB2059"/>
    <w:rsid w:val="00EB2195"/>
    <w:rsid w:val="00EB2C28"/>
    <w:rsid w:val="00EB3C04"/>
    <w:rsid w:val="00EB4031"/>
    <w:rsid w:val="00EB44CC"/>
    <w:rsid w:val="00EB4868"/>
    <w:rsid w:val="00EB5E51"/>
    <w:rsid w:val="00EB6244"/>
    <w:rsid w:val="00EB66DC"/>
    <w:rsid w:val="00EB73E0"/>
    <w:rsid w:val="00EB755D"/>
    <w:rsid w:val="00EB76F6"/>
    <w:rsid w:val="00EC041B"/>
    <w:rsid w:val="00EC0FA2"/>
    <w:rsid w:val="00EC11B0"/>
    <w:rsid w:val="00EC1421"/>
    <w:rsid w:val="00EC19CC"/>
    <w:rsid w:val="00EC26C3"/>
    <w:rsid w:val="00EC2F99"/>
    <w:rsid w:val="00EC3843"/>
    <w:rsid w:val="00EC3936"/>
    <w:rsid w:val="00EC3AFA"/>
    <w:rsid w:val="00EC6040"/>
    <w:rsid w:val="00EC63CF"/>
    <w:rsid w:val="00EC6403"/>
    <w:rsid w:val="00EC656A"/>
    <w:rsid w:val="00EC7301"/>
    <w:rsid w:val="00ED05D2"/>
    <w:rsid w:val="00ED069E"/>
    <w:rsid w:val="00ED0818"/>
    <w:rsid w:val="00ED0F77"/>
    <w:rsid w:val="00ED1D22"/>
    <w:rsid w:val="00ED205B"/>
    <w:rsid w:val="00ED24BB"/>
    <w:rsid w:val="00ED2EAD"/>
    <w:rsid w:val="00ED2FA3"/>
    <w:rsid w:val="00ED3256"/>
    <w:rsid w:val="00ED3505"/>
    <w:rsid w:val="00ED3F71"/>
    <w:rsid w:val="00ED42EB"/>
    <w:rsid w:val="00ED4B56"/>
    <w:rsid w:val="00ED4D98"/>
    <w:rsid w:val="00ED5059"/>
    <w:rsid w:val="00ED519A"/>
    <w:rsid w:val="00ED6A79"/>
    <w:rsid w:val="00ED6CAC"/>
    <w:rsid w:val="00ED6DC6"/>
    <w:rsid w:val="00ED7018"/>
    <w:rsid w:val="00ED715A"/>
    <w:rsid w:val="00ED7966"/>
    <w:rsid w:val="00ED7D25"/>
    <w:rsid w:val="00EE14A2"/>
    <w:rsid w:val="00EE18AC"/>
    <w:rsid w:val="00EE19C0"/>
    <w:rsid w:val="00EE1FCF"/>
    <w:rsid w:val="00EE23FD"/>
    <w:rsid w:val="00EE3831"/>
    <w:rsid w:val="00EE3B15"/>
    <w:rsid w:val="00EE430D"/>
    <w:rsid w:val="00EE443C"/>
    <w:rsid w:val="00EE4F30"/>
    <w:rsid w:val="00EE56B7"/>
    <w:rsid w:val="00EE61A7"/>
    <w:rsid w:val="00EE670D"/>
    <w:rsid w:val="00EE68ED"/>
    <w:rsid w:val="00EE7671"/>
    <w:rsid w:val="00EE7C6E"/>
    <w:rsid w:val="00EE7DCA"/>
    <w:rsid w:val="00EF0355"/>
    <w:rsid w:val="00EF0846"/>
    <w:rsid w:val="00EF08D7"/>
    <w:rsid w:val="00EF0C17"/>
    <w:rsid w:val="00EF18B2"/>
    <w:rsid w:val="00EF1CC3"/>
    <w:rsid w:val="00EF207A"/>
    <w:rsid w:val="00EF21B6"/>
    <w:rsid w:val="00EF2725"/>
    <w:rsid w:val="00EF2F47"/>
    <w:rsid w:val="00EF30CD"/>
    <w:rsid w:val="00EF3E59"/>
    <w:rsid w:val="00EF3FBB"/>
    <w:rsid w:val="00EF4FC1"/>
    <w:rsid w:val="00EF5700"/>
    <w:rsid w:val="00EF5AD2"/>
    <w:rsid w:val="00EF5B84"/>
    <w:rsid w:val="00EF622C"/>
    <w:rsid w:val="00EF67CE"/>
    <w:rsid w:val="00EF686E"/>
    <w:rsid w:val="00EF795D"/>
    <w:rsid w:val="00F007E1"/>
    <w:rsid w:val="00F017D3"/>
    <w:rsid w:val="00F02224"/>
    <w:rsid w:val="00F022C8"/>
    <w:rsid w:val="00F02D00"/>
    <w:rsid w:val="00F03181"/>
    <w:rsid w:val="00F03282"/>
    <w:rsid w:val="00F03D83"/>
    <w:rsid w:val="00F049E2"/>
    <w:rsid w:val="00F04B79"/>
    <w:rsid w:val="00F0505E"/>
    <w:rsid w:val="00F05CF0"/>
    <w:rsid w:val="00F060E3"/>
    <w:rsid w:val="00F068E3"/>
    <w:rsid w:val="00F06CAC"/>
    <w:rsid w:val="00F06EB1"/>
    <w:rsid w:val="00F0709E"/>
    <w:rsid w:val="00F0746B"/>
    <w:rsid w:val="00F10059"/>
    <w:rsid w:val="00F104C9"/>
    <w:rsid w:val="00F10688"/>
    <w:rsid w:val="00F1090F"/>
    <w:rsid w:val="00F11AF7"/>
    <w:rsid w:val="00F12FFE"/>
    <w:rsid w:val="00F131AB"/>
    <w:rsid w:val="00F13579"/>
    <w:rsid w:val="00F13B1E"/>
    <w:rsid w:val="00F13B44"/>
    <w:rsid w:val="00F140CD"/>
    <w:rsid w:val="00F149F3"/>
    <w:rsid w:val="00F15081"/>
    <w:rsid w:val="00F1682B"/>
    <w:rsid w:val="00F16873"/>
    <w:rsid w:val="00F174D0"/>
    <w:rsid w:val="00F17E66"/>
    <w:rsid w:val="00F20162"/>
    <w:rsid w:val="00F20641"/>
    <w:rsid w:val="00F210C9"/>
    <w:rsid w:val="00F211FD"/>
    <w:rsid w:val="00F215DD"/>
    <w:rsid w:val="00F21839"/>
    <w:rsid w:val="00F21F07"/>
    <w:rsid w:val="00F21F55"/>
    <w:rsid w:val="00F2322B"/>
    <w:rsid w:val="00F23857"/>
    <w:rsid w:val="00F242D1"/>
    <w:rsid w:val="00F2443B"/>
    <w:rsid w:val="00F24FFD"/>
    <w:rsid w:val="00F257FF"/>
    <w:rsid w:val="00F25879"/>
    <w:rsid w:val="00F25AF5"/>
    <w:rsid w:val="00F26064"/>
    <w:rsid w:val="00F27948"/>
    <w:rsid w:val="00F27A85"/>
    <w:rsid w:val="00F27DE5"/>
    <w:rsid w:val="00F305CA"/>
    <w:rsid w:val="00F30CA6"/>
    <w:rsid w:val="00F312B5"/>
    <w:rsid w:val="00F313BD"/>
    <w:rsid w:val="00F32756"/>
    <w:rsid w:val="00F3301B"/>
    <w:rsid w:val="00F33156"/>
    <w:rsid w:val="00F3340A"/>
    <w:rsid w:val="00F339AD"/>
    <w:rsid w:val="00F33A4D"/>
    <w:rsid w:val="00F33D62"/>
    <w:rsid w:val="00F34041"/>
    <w:rsid w:val="00F34255"/>
    <w:rsid w:val="00F366E7"/>
    <w:rsid w:val="00F36780"/>
    <w:rsid w:val="00F36F22"/>
    <w:rsid w:val="00F40284"/>
    <w:rsid w:val="00F407E2"/>
    <w:rsid w:val="00F408FE"/>
    <w:rsid w:val="00F41162"/>
    <w:rsid w:val="00F42DE6"/>
    <w:rsid w:val="00F4373F"/>
    <w:rsid w:val="00F441E7"/>
    <w:rsid w:val="00F44318"/>
    <w:rsid w:val="00F44CD9"/>
    <w:rsid w:val="00F44DBC"/>
    <w:rsid w:val="00F453CB"/>
    <w:rsid w:val="00F45506"/>
    <w:rsid w:val="00F45572"/>
    <w:rsid w:val="00F460A4"/>
    <w:rsid w:val="00F4611B"/>
    <w:rsid w:val="00F461E3"/>
    <w:rsid w:val="00F46650"/>
    <w:rsid w:val="00F468A3"/>
    <w:rsid w:val="00F46A31"/>
    <w:rsid w:val="00F46A3D"/>
    <w:rsid w:val="00F46BE2"/>
    <w:rsid w:val="00F47321"/>
    <w:rsid w:val="00F501D2"/>
    <w:rsid w:val="00F504FC"/>
    <w:rsid w:val="00F50950"/>
    <w:rsid w:val="00F50D85"/>
    <w:rsid w:val="00F514CB"/>
    <w:rsid w:val="00F51CF0"/>
    <w:rsid w:val="00F5246D"/>
    <w:rsid w:val="00F525BF"/>
    <w:rsid w:val="00F52C40"/>
    <w:rsid w:val="00F52F52"/>
    <w:rsid w:val="00F535B3"/>
    <w:rsid w:val="00F53C8E"/>
    <w:rsid w:val="00F53CE7"/>
    <w:rsid w:val="00F53FE8"/>
    <w:rsid w:val="00F541AB"/>
    <w:rsid w:val="00F542B1"/>
    <w:rsid w:val="00F5470F"/>
    <w:rsid w:val="00F5480F"/>
    <w:rsid w:val="00F54C60"/>
    <w:rsid w:val="00F54D8B"/>
    <w:rsid w:val="00F55086"/>
    <w:rsid w:val="00F55256"/>
    <w:rsid w:val="00F562C9"/>
    <w:rsid w:val="00F5632F"/>
    <w:rsid w:val="00F56679"/>
    <w:rsid w:val="00F60487"/>
    <w:rsid w:val="00F6082C"/>
    <w:rsid w:val="00F611A5"/>
    <w:rsid w:val="00F615D0"/>
    <w:rsid w:val="00F61A51"/>
    <w:rsid w:val="00F61AFC"/>
    <w:rsid w:val="00F62546"/>
    <w:rsid w:val="00F6297A"/>
    <w:rsid w:val="00F62AE4"/>
    <w:rsid w:val="00F640C7"/>
    <w:rsid w:val="00F643FE"/>
    <w:rsid w:val="00F64840"/>
    <w:rsid w:val="00F65B70"/>
    <w:rsid w:val="00F65FE8"/>
    <w:rsid w:val="00F66224"/>
    <w:rsid w:val="00F6689C"/>
    <w:rsid w:val="00F66A3C"/>
    <w:rsid w:val="00F66A7A"/>
    <w:rsid w:val="00F67FCB"/>
    <w:rsid w:val="00F70191"/>
    <w:rsid w:val="00F72F02"/>
    <w:rsid w:val="00F7329E"/>
    <w:rsid w:val="00F74A8B"/>
    <w:rsid w:val="00F74B9C"/>
    <w:rsid w:val="00F74C2B"/>
    <w:rsid w:val="00F75097"/>
    <w:rsid w:val="00F7523F"/>
    <w:rsid w:val="00F75834"/>
    <w:rsid w:val="00F758CB"/>
    <w:rsid w:val="00F76C2F"/>
    <w:rsid w:val="00F76D30"/>
    <w:rsid w:val="00F770D8"/>
    <w:rsid w:val="00F77419"/>
    <w:rsid w:val="00F77EFA"/>
    <w:rsid w:val="00F80A9E"/>
    <w:rsid w:val="00F80D28"/>
    <w:rsid w:val="00F80E5C"/>
    <w:rsid w:val="00F81B3A"/>
    <w:rsid w:val="00F81FA2"/>
    <w:rsid w:val="00F827B3"/>
    <w:rsid w:val="00F82AC6"/>
    <w:rsid w:val="00F833E2"/>
    <w:rsid w:val="00F8375D"/>
    <w:rsid w:val="00F855DB"/>
    <w:rsid w:val="00F8640D"/>
    <w:rsid w:val="00F8657C"/>
    <w:rsid w:val="00F87322"/>
    <w:rsid w:val="00F87427"/>
    <w:rsid w:val="00F874A7"/>
    <w:rsid w:val="00F87561"/>
    <w:rsid w:val="00F90141"/>
    <w:rsid w:val="00F908C8"/>
    <w:rsid w:val="00F909AD"/>
    <w:rsid w:val="00F90F2E"/>
    <w:rsid w:val="00F912E3"/>
    <w:rsid w:val="00F915BA"/>
    <w:rsid w:val="00F91A67"/>
    <w:rsid w:val="00F92043"/>
    <w:rsid w:val="00F92A3A"/>
    <w:rsid w:val="00F92D66"/>
    <w:rsid w:val="00F934D4"/>
    <w:rsid w:val="00F934DD"/>
    <w:rsid w:val="00F93B83"/>
    <w:rsid w:val="00F945B9"/>
    <w:rsid w:val="00F9485B"/>
    <w:rsid w:val="00F94FDE"/>
    <w:rsid w:val="00F95480"/>
    <w:rsid w:val="00F95789"/>
    <w:rsid w:val="00F95BB4"/>
    <w:rsid w:val="00F96362"/>
    <w:rsid w:val="00F96A99"/>
    <w:rsid w:val="00F96EF5"/>
    <w:rsid w:val="00F976DE"/>
    <w:rsid w:val="00F97828"/>
    <w:rsid w:val="00FA0104"/>
    <w:rsid w:val="00FA1574"/>
    <w:rsid w:val="00FA16A2"/>
    <w:rsid w:val="00FA1BE4"/>
    <w:rsid w:val="00FA1E68"/>
    <w:rsid w:val="00FA226E"/>
    <w:rsid w:val="00FA237D"/>
    <w:rsid w:val="00FA3030"/>
    <w:rsid w:val="00FA347B"/>
    <w:rsid w:val="00FA3625"/>
    <w:rsid w:val="00FA3DEB"/>
    <w:rsid w:val="00FA4CAD"/>
    <w:rsid w:val="00FA590B"/>
    <w:rsid w:val="00FA70A5"/>
    <w:rsid w:val="00FA70B8"/>
    <w:rsid w:val="00FA755B"/>
    <w:rsid w:val="00FA777A"/>
    <w:rsid w:val="00FA7BBB"/>
    <w:rsid w:val="00FA7C9C"/>
    <w:rsid w:val="00FB26C3"/>
    <w:rsid w:val="00FB2744"/>
    <w:rsid w:val="00FB3540"/>
    <w:rsid w:val="00FB3D5C"/>
    <w:rsid w:val="00FB3FA2"/>
    <w:rsid w:val="00FB4147"/>
    <w:rsid w:val="00FB4902"/>
    <w:rsid w:val="00FB4B1A"/>
    <w:rsid w:val="00FB5B34"/>
    <w:rsid w:val="00FB5ED4"/>
    <w:rsid w:val="00FB624B"/>
    <w:rsid w:val="00FB63ED"/>
    <w:rsid w:val="00FB78D4"/>
    <w:rsid w:val="00FC02EB"/>
    <w:rsid w:val="00FC0388"/>
    <w:rsid w:val="00FC0537"/>
    <w:rsid w:val="00FC0C63"/>
    <w:rsid w:val="00FC0EA7"/>
    <w:rsid w:val="00FC1273"/>
    <w:rsid w:val="00FC12F0"/>
    <w:rsid w:val="00FC1A1C"/>
    <w:rsid w:val="00FC2163"/>
    <w:rsid w:val="00FC2599"/>
    <w:rsid w:val="00FC27C2"/>
    <w:rsid w:val="00FC3A61"/>
    <w:rsid w:val="00FC51DD"/>
    <w:rsid w:val="00FC6209"/>
    <w:rsid w:val="00FC6824"/>
    <w:rsid w:val="00FD004A"/>
    <w:rsid w:val="00FD04E9"/>
    <w:rsid w:val="00FD0850"/>
    <w:rsid w:val="00FD0EBF"/>
    <w:rsid w:val="00FD10BB"/>
    <w:rsid w:val="00FD119E"/>
    <w:rsid w:val="00FD137F"/>
    <w:rsid w:val="00FD1DAE"/>
    <w:rsid w:val="00FD287F"/>
    <w:rsid w:val="00FD343B"/>
    <w:rsid w:val="00FD3A8A"/>
    <w:rsid w:val="00FD3B24"/>
    <w:rsid w:val="00FD464F"/>
    <w:rsid w:val="00FD4942"/>
    <w:rsid w:val="00FD5344"/>
    <w:rsid w:val="00FD5971"/>
    <w:rsid w:val="00FD5A48"/>
    <w:rsid w:val="00FD6CE3"/>
    <w:rsid w:val="00FD7F94"/>
    <w:rsid w:val="00FE020E"/>
    <w:rsid w:val="00FE0D93"/>
    <w:rsid w:val="00FE0DD0"/>
    <w:rsid w:val="00FE276A"/>
    <w:rsid w:val="00FE2883"/>
    <w:rsid w:val="00FE3ACF"/>
    <w:rsid w:val="00FE4226"/>
    <w:rsid w:val="00FE4948"/>
    <w:rsid w:val="00FE6116"/>
    <w:rsid w:val="00FE619D"/>
    <w:rsid w:val="00FE6C4A"/>
    <w:rsid w:val="00FE7416"/>
    <w:rsid w:val="00FF01B9"/>
    <w:rsid w:val="00FF03B5"/>
    <w:rsid w:val="00FF0A18"/>
    <w:rsid w:val="00FF0CCD"/>
    <w:rsid w:val="00FF130E"/>
    <w:rsid w:val="00FF14C4"/>
    <w:rsid w:val="00FF1C66"/>
    <w:rsid w:val="00FF251F"/>
    <w:rsid w:val="00FF27F7"/>
    <w:rsid w:val="00FF390E"/>
    <w:rsid w:val="00FF397F"/>
    <w:rsid w:val="00FF4957"/>
    <w:rsid w:val="00FF4EEC"/>
    <w:rsid w:val="00FF5343"/>
    <w:rsid w:val="00FF5463"/>
    <w:rsid w:val="00FF616D"/>
    <w:rsid w:val="00FF6F19"/>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64143"/>
  <w15:docId w15:val="{9B69F182-5144-4415-B431-D44E7C08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5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B4F"/>
    <w:pPr>
      <w:spacing w:after="0" w:line="240" w:lineRule="auto"/>
    </w:pPr>
  </w:style>
  <w:style w:type="paragraph" w:styleId="ListParagraph">
    <w:name w:val="List Paragraph"/>
    <w:basedOn w:val="Normal"/>
    <w:uiPriority w:val="34"/>
    <w:qFormat/>
    <w:rsid w:val="00DF1B4F"/>
    <w:pPr>
      <w:ind w:left="720"/>
      <w:contextualSpacing/>
    </w:pPr>
  </w:style>
  <w:style w:type="paragraph" w:styleId="Header">
    <w:name w:val="header"/>
    <w:basedOn w:val="Normal"/>
    <w:link w:val="HeaderChar"/>
    <w:uiPriority w:val="99"/>
    <w:unhideWhenUsed/>
    <w:rsid w:val="002112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1246"/>
  </w:style>
  <w:style w:type="paragraph" w:styleId="Footer">
    <w:name w:val="footer"/>
    <w:basedOn w:val="Normal"/>
    <w:link w:val="FooterChar"/>
    <w:uiPriority w:val="99"/>
    <w:unhideWhenUsed/>
    <w:rsid w:val="002112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1246"/>
  </w:style>
  <w:style w:type="character" w:customStyle="1" w:styleId="Heading1Char">
    <w:name w:val="Heading 1 Char"/>
    <w:basedOn w:val="DefaultParagraphFont"/>
    <w:link w:val="Heading1"/>
    <w:uiPriority w:val="9"/>
    <w:rsid w:val="0084152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C3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1BF"/>
    <w:rPr>
      <w:rFonts w:ascii="Tahoma" w:hAnsi="Tahoma" w:cs="Tahoma"/>
      <w:sz w:val="16"/>
      <w:szCs w:val="16"/>
    </w:rPr>
  </w:style>
  <w:style w:type="character" w:styleId="Hyperlink">
    <w:name w:val="Hyperlink"/>
    <w:basedOn w:val="DefaultParagraphFont"/>
    <w:uiPriority w:val="99"/>
    <w:unhideWhenUsed/>
    <w:rsid w:val="006046D8"/>
    <w:rPr>
      <w:color w:val="0000FF" w:themeColor="hyperlink"/>
      <w:u w:val="single"/>
    </w:rPr>
  </w:style>
  <w:style w:type="character" w:styleId="UnresolvedMention">
    <w:name w:val="Unresolved Mention"/>
    <w:basedOn w:val="DefaultParagraphFont"/>
    <w:uiPriority w:val="99"/>
    <w:semiHidden/>
    <w:unhideWhenUsed/>
    <w:rsid w:val="00604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345913">
      <w:bodyDiv w:val="1"/>
      <w:marLeft w:val="0"/>
      <w:marRight w:val="0"/>
      <w:marTop w:val="0"/>
      <w:marBottom w:val="0"/>
      <w:divBdr>
        <w:top w:val="none" w:sz="0" w:space="0" w:color="auto"/>
        <w:left w:val="none" w:sz="0" w:space="0" w:color="auto"/>
        <w:bottom w:val="none" w:sz="0" w:space="0" w:color="auto"/>
        <w:right w:val="none" w:sz="0" w:space="0" w:color="auto"/>
      </w:divBdr>
    </w:div>
    <w:div w:id="865096406">
      <w:bodyDiv w:val="1"/>
      <w:marLeft w:val="0"/>
      <w:marRight w:val="0"/>
      <w:marTop w:val="0"/>
      <w:marBottom w:val="0"/>
      <w:divBdr>
        <w:top w:val="none" w:sz="0" w:space="0" w:color="auto"/>
        <w:left w:val="none" w:sz="0" w:space="0" w:color="auto"/>
        <w:bottom w:val="none" w:sz="0" w:space="0" w:color="auto"/>
        <w:right w:val="none" w:sz="0" w:space="0" w:color="auto"/>
      </w:divBdr>
    </w:div>
    <w:div w:id="212915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3512</TotalTime>
  <Pages>1</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dpearson</dc:creator>
  <cp:lastModifiedBy>Doris Pearson</cp:lastModifiedBy>
  <cp:revision>222</cp:revision>
  <cp:lastPrinted>2020-11-13T17:06:00Z</cp:lastPrinted>
  <dcterms:created xsi:type="dcterms:W3CDTF">2020-05-28T14:26:00Z</dcterms:created>
  <dcterms:modified xsi:type="dcterms:W3CDTF">2020-11-13T16:54:00Z</dcterms:modified>
</cp:coreProperties>
</file>